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04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A5F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行政执法检查计划</w:t>
      </w:r>
    </w:p>
    <w:bookmarkEnd w:id="0"/>
    <w:tbl>
      <w:tblPr>
        <w:tblStyle w:val="6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080"/>
        <w:gridCol w:w="4575"/>
        <w:gridCol w:w="2325"/>
        <w:gridCol w:w="1545"/>
      </w:tblGrid>
      <w:tr w14:paraId="4169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7AF3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80" w:type="dxa"/>
            <w:tcBorders>
              <w:top w:val="single" w:color="auto" w:sz="4" w:space="0"/>
            </w:tcBorders>
            <w:vAlign w:val="center"/>
          </w:tcPr>
          <w:p w14:paraId="60DA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4575" w:type="dxa"/>
            <w:tcBorders>
              <w:top w:val="single" w:color="auto" w:sz="4" w:space="0"/>
            </w:tcBorders>
            <w:vAlign w:val="center"/>
          </w:tcPr>
          <w:p w14:paraId="6829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vAlign w:val="center"/>
          </w:tcPr>
          <w:p w14:paraId="5E99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 w14:paraId="246F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A2F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shd w:val="clear" w:color="auto" w:fill="auto"/>
            <w:vAlign w:val="top"/>
          </w:tcPr>
          <w:p w14:paraId="4264F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80" w:type="dxa"/>
            <w:shd w:val="clear" w:color="auto" w:fill="auto"/>
            <w:vAlign w:val="top"/>
          </w:tcPr>
          <w:p w14:paraId="4E3C8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王前龙、梁臻顶、兰建虎</w:t>
            </w:r>
          </w:p>
        </w:tc>
        <w:tc>
          <w:tcPr>
            <w:tcW w:w="4575" w:type="dxa"/>
            <w:shd w:val="clear" w:color="auto" w:fill="auto"/>
            <w:vAlign w:val="top"/>
          </w:tcPr>
          <w:p w14:paraId="4CD28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秋林二手车交易市场</w:t>
            </w:r>
          </w:p>
        </w:tc>
        <w:tc>
          <w:tcPr>
            <w:tcW w:w="2325" w:type="dxa"/>
            <w:shd w:val="clear" w:color="auto" w:fill="auto"/>
            <w:vAlign w:val="top"/>
          </w:tcPr>
          <w:p w14:paraId="2410B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4月-11月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60B8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D2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shd w:val="clear" w:color="auto" w:fill="auto"/>
            <w:vAlign w:val="top"/>
          </w:tcPr>
          <w:p w14:paraId="1972F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80" w:type="dxa"/>
            <w:shd w:val="clear" w:color="auto" w:fill="auto"/>
            <w:vAlign w:val="top"/>
          </w:tcPr>
          <w:p w14:paraId="3F6E9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王前龙、梁臻顶、兰建虎</w:t>
            </w:r>
          </w:p>
        </w:tc>
        <w:tc>
          <w:tcPr>
            <w:tcW w:w="4575" w:type="dxa"/>
            <w:shd w:val="clear" w:color="auto" w:fill="auto"/>
            <w:vAlign w:val="top"/>
          </w:tcPr>
          <w:p w14:paraId="35E4F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师市辖区内加油站</w:t>
            </w:r>
          </w:p>
        </w:tc>
        <w:tc>
          <w:tcPr>
            <w:tcW w:w="2325" w:type="dxa"/>
            <w:shd w:val="clear" w:color="auto" w:fill="auto"/>
            <w:vAlign w:val="top"/>
          </w:tcPr>
          <w:p w14:paraId="513B1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2596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D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shd w:val="clear" w:color="auto" w:fill="auto"/>
            <w:vAlign w:val="top"/>
          </w:tcPr>
          <w:p w14:paraId="4D83B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80" w:type="dxa"/>
            <w:shd w:val="clear" w:color="auto" w:fill="auto"/>
            <w:vAlign w:val="top"/>
          </w:tcPr>
          <w:p w14:paraId="3E703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王前龙、梁臻顶、兰建虎</w:t>
            </w:r>
          </w:p>
        </w:tc>
        <w:tc>
          <w:tcPr>
            <w:tcW w:w="4575" w:type="dxa"/>
            <w:shd w:val="clear" w:color="auto" w:fill="auto"/>
            <w:vAlign w:val="top"/>
          </w:tcPr>
          <w:p w14:paraId="7F68B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双河市润恒物资再生利用有限公司</w:t>
            </w:r>
          </w:p>
        </w:tc>
        <w:tc>
          <w:tcPr>
            <w:tcW w:w="2325" w:type="dxa"/>
            <w:shd w:val="clear" w:color="auto" w:fill="auto"/>
            <w:vAlign w:val="top"/>
          </w:tcPr>
          <w:p w14:paraId="2B53C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7月-10月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2B2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A3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shd w:val="clear" w:color="auto" w:fill="auto"/>
            <w:vAlign w:val="top"/>
          </w:tcPr>
          <w:p w14:paraId="1AC1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80" w:type="dxa"/>
            <w:shd w:val="clear" w:color="auto" w:fill="auto"/>
            <w:vAlign w:val="top"/>
          </w:tcPr>
          <w:p w14:paraId="724F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王前龙、梁臻顶、兰建虎</w:t>
            </w:r>
          </w:p>
        </w:tc>
        <w:tc>
          <w:tcPr>
            <w:tcW w:w="4575" w:type="dxa"/>
            <w:shd w:val="clear" w:color="auto" w:fill="auto"/>
            <w:vAlign w:val="top"/>
          </w:tcPr>
          <w:p w14:paraId="1DE0A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师市辖区内汽车销售企业</w:t>
            </w:r>
          </w:p>
        </w:tc>
        <w:tc>
          <w:tcPr>
            <w:tcW w:w="2325" w:type="dxa"/>
            <w:shd w:val="clear" w:color="auto" w:fill="auto"/>
            <w:vAlign w:val="top"/>
          </w:tcPr>
          <w:p w14:paraId="0D656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6711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95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A5F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0E73BDA-E104-4492-8C76-172B39A3E9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4B7164-461B-4EA3-B8E6-488F0FAB1A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6811EE-CC1B-47F6-8ACC-0CFB7D9F4F86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4E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50F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50F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zVjMmRiMmYzNWVjZGNjZGE2MWUxNzhkNWIxNGIifQ=="/>
  </w:docVars>
  <w:rsids>
    <w:rsidRoot w:val="00172A27"/>
    <w:rsid w:val="00035FD6"/>
    <w:rsid w:val="00621731"/>
    <w:rsid w:val="00BC478E"/>
    <w:rsid w:val="00D5688F"/>
    <w:rsid w:val="010B3694"/>
    <w:rsid w:val="026F18D5"/>
    <w:rsid w:val="02B42BE0"/>
    <w:rsid w:val="032A1043"/>
    <w:rsid w:val="035E6707"/>
    <w:rsid w:val="03A65536"/>
    <w:rsid w:val="04CB3891"/>
    <w:rsid w:val="05C67A45"/>
    <w:rsid w:val="06F37EDE"/>
    <w:rsid w:val="07230354"/>
    <w:rsid w:val="088352BB"/>
    <w:rsid w:val="089900CC"/>
    <w:rsid w:val="0A1E3EBE"/>
    <w:rsid w:val="0F04084F"/>
    <w:rsid w:val="11382A7B"/>
    <w:rsid w:val="117864AF"/>
    <w:rsid w:val="11CF136A"/>
    <w:rsid w:val="129245E0"/>
    <w:rsid w:val="14AD5701"/>
    <w:rsid w:val="151260DD"/>
    <w:rsid w:val="1564220B"/>
    <w:rsid w:val="169322FD"/>
    <w:rsid w:val="17854713"/>
    <w:rsid w:val="17CD51F0"/>
    <w:rsid w:val="18477C1A"/>
    <w:rsid w:val="18BC78FC"/>
    <w:rsid w:val="18FB3AAB"/>
    <w:rsid w:val="19E14974"/>
    <w:rsid w:val="19F8741E"/>
    <w:rsid w:val="1AC1089F"/>
    <w:rsid w:val="1D294AEA"/>
    <w:rsid w:val="1DDA4326"/>
    <w:rsid w:val="1E674B72"/>
    <w:rsid w:val="1F5C05E5"/>
    <w:rsid w:val="1FDA1867"/>
    <w:rsid w:val="20586E69"/>
    <w:rsid w:val="23675615"/>
    <w:rsid w:val="2629095F"/>
    <w:rsid w:val="27225F5C"/>
    <w:rsid w:val="28B82778"/>
    <w:rsid w:val="28C927C8"/>
    <w:rsid w:val="29CC470E"/>
    <w:rsid w:val="29EE77CB"/>
    <w:rsid w:val="2AD4173E"/>
    <w:rsid w:val="2C4F3F50"/>
    <w:rsid w:val="2C961AE3"/>
    <w:rsid w:val="2CA71293"/>
    <w:rsid w:val="2DAF10F8"/>
    <w:rsid w:val="30D93C60"/>
    <w:rsid w:val="30E90FC9"/>
    <w:rsid w:val="31E43AA1"/>
    <w:rsid w:val="33106F79"/>
    <w:rsid w:val="33D2716C"/>
    <w:rsid w:val="3402116D"/>
    <w:rsid w:val="347C1074"/>
    <w:rsid w:val="34D77D6C"/>
    <w:rsid w:val="34D95610"/>
    <w:rsid w:val="36203B2D"/>
    <w:rsid w:val="369E0A6F"/>
    <w:rsid w:val="36BC52D2"/>
    <w:rsid w:val="36D913E2"/>
    <w:rsid w:val="36FA7EF8"/>
    <w:rsid w:val="374679B0"/>
    <w:rsid w:val="37A8599E"/>
    <w:rsid w:val="381D4283"/>
    <w:rsid w:val="38963920"/>
    <w:rsid w:val="3B345984"/>
    <w:rsid w:val="3B3A5C43"/>
    <w:rsid w:val="3B5D4947"/>
    <w:rsid w:val="3BA26D92"/>
    <w:rsid w:val="3C16372E"/>
    <w:rsid w:val="3C4D4F50"/>
    <w:rsid w:val="3DC442D8"/>
    <w:rsid w:val="3E990920"/>
    <w:rsid w:val="3E9B414C"/>
    <w:rsid w:val="3EF0450F"/>
    <w:rsid w:val="3F2A1CBB"/>
    <w:rsid w:val="3FA27CF6"/>
    <w:rsid w:val="405640FA"/>
    <w:rsid w:val="405D4EE2"/>
    <w:rsid w:val="408C5D5A"/>
    <w:rsid w:val="40A23CA3"/>
    <w:rsid w:val="40E84D52"/>
    <w:rsid w:val="410647EC"/>
    <w:rsid w:val="416844D1"/>
    <w:rsid w:val="4226108B"/>
    <w:rsid w:val="43162397"/>
    <w:rsid w:val="431F157F"/>
    <w:rsid w:val="433E3844"/>
    <w:rsid w:val="433E5B31"/>
    <w:rsid w:val="43B0595D"/>
    <w:rsid w:val="43D14CD5"/>
    <w:rsid w:val="44465CEF"/>
    <w:rsid w:val="44706F84"/>
    <w:rsid w:val="46CC408A"/>
    <w:rsid w:val="4766336A"/>
    <w:rsid w:val="48DD322F"/>
    <w:rsid w:val="495F5BD4"/>
    <w:rsid w:val="4A553253"/>
    <w:rsid w:val="4C4B59C7"/>
    <w:rsid w:val="4C561F60"/>
    <w:rsid w:val="4CD3324F"/>
    <w:rsid w:val="4E0304E2"/>
    <w:rsid w:val="4E7437EA"/>
    <w:rsid w:val="4E8C7B5A"/>
    <w:rsid w:val="4EB2452C"/>
    <w:rsid w:val="4FC36566"/>
    <w:rsid w:val="502618E8"/>
    <w:rsid w:val="50A22A39"/>
    <w:rsid w:val="523B30B9"/>
    <w:rsid w:val="540A30A4"/>
    <w:rsid w:val="54BE01A1"/>
    <w:rsid w:val="556E33D6"/>
    <w:rsid w:val="55F02B4F"/>
    <w:rsid w:val="55FA7A9F"/>
    <w:rsid w:val="56A03015"/>
    <w:rsid w:val="56CF424B"/>
    <w:rsid w:val="56DD4985"/>
    <w:rsid w:val="57CD3D0F"/>
    <w:rsid w:val="590E504B"/>
    <w:rsid w:val="5A9048BF"/>
    <w:rsid w:val="5AE15F4E"/>
    <w:rsid w:val="5C4B10D4"/>
    <w:rsid w:val="5CBD5382"/>
    <w:rsid w:val="5E2E29DB"/>
    <w:rsid w:val="5F13397F"/>
    <w:rsid w:val="5F304531"/>
    <w:rsid w:val="605D5ECC"/>
    <w:rsid w:val="60A36AB5"/>
    <w:rsid w:val="615F10FE"/>
    <w:rsid w:val="616B71D7"/>
    <w:rsid w:val="635D5EE3"/>
    <w:rsid w:val="657C4EF3"/>
    <w:rsid w:val="658C6239"/>
    <w:rsid w:val="65AD502C"/>
    <w:rsid w:val="660D48B9"/>
    <w:rsid w:val="66B42CF8"/>
    <w:rsid w:val="672F3320"/>
    <w:rsid w:val="68E13CFB"/>
    <w:rsid w:val="694C640B"/>
    <w:rsid w:val="69CE6E20"/>
    <w:rsid w:val="6B6C68F1"/>
    <w:rsid w:val="6B7E3940"/>
    <w:rsid w:val="6CC10EBE"/>
    <w:rsid w:val="6D204AAD"/>
    <w:rsid w:val="6D2B458A"/>
    <w:rsid w:val="6D4D316D"/>
    <w:rsid w:val="6D7B222A"/>
    <w:rsid w:val="6DCE3893"/>
    <w:rsid w:val="6DDC11A4"/>
    <w:rsid w:val="6E1B2A63"/>
    <w:rsid w:val="6E3D4575"/>
    <w:rsid w:val="6F5C6C27"/>
    <w:rsid w:val="6F5E0C47"/>
    <w:rsid w:val="6F881820"/>
    <w:rsid w:val="70C50229"/>
    <w:rsid w:val="71163E3D"/>
    <w:rsid w:val="718657F5"/>
    <w:rsid w:val="71A66CAD"/>
    <w:rsid w:val="72070530"/>
    <w:rsid w:val="735F5F92"/>
    <w:rsid w:val="73A26EDB"/>
    <w:rsid w:val="743708F7"/>
    <w:rsid w:val="7592164A"/>
    <w:rsid w:val="77B92EBE"/>
    <w:rsid w:val="780B1240"/>
    <w:rsid w:val="79E44AF5"/>
    <w:rsid w:val="79F659DE"/>
    <w:rsid w:val="7BAA51C3"/>
    <w:rsid w:val="7C6929D9"/>
    <w:rsid w:val="7D2F59D0"/>
    <w:rsid w:val="7D80622C"/>
    <w:rsid w:val="7EB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西北总部</Company>
  <Pages>1</Pages>
  <Words>2377</Words>
  <Characters>2656</Characters>
  <Lines>0</Lines>
  <Paragraphs>0</Paragraphs>
  <TotalTime>15</TotalTime>
  <ScaleCrop>false</ScaleCrop>
  <LinksUpToDate>false</LinksUpToDate>
  <CharactersWithSpaces>2677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2025-08-18T03:55:00Z</dcterms:created>
  <dc:creator>Administrator</dc:creator>
  <cp:lastModifiedBy>Timeless</cp:lastModifiedBy>
  <cp:lastPrinted>2025-10-28T05:37:59Z</cp:lastPrinted>
  <dcterms:modified xsi:type="dcterms:W3CDTF">2025-10-28T09:07:49Z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439CBFE8CE124326BA9DE5F493DC3367_12</vt:lpwstr>
  </property>
  <property fmtid="{D5CDD505-2E9C-101B-9397-08002B2CF9AE}" pid="4" name="KSOTemplateDocerSaveRecord">
    <vt:lpwstr>eyJoZGlkIjoiMWIyYTI1MmQ4MDE2NTJhMjRkMWQ2NDU3MzRlOTM2NDkiLCJ1c2VySWQiOiI3MDk4NTY4OTkifQ==</vt:lpwstr>
  </property>
</Properties>
</file>