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</w:rPr>
        <w:t>政府信息公开申请表</w:t>
      </w:r>
    </w:p>
    <w:p>
      <w:pPr>
        <w:wordWrap w:val="0"/>
        <w:ind w:right="270"/>
        <w:jc w:val="right"/>
        <w:rPr>
          <w:rFonts w:ascii="宋体" w:hAnsi="宋体"/>
          <w:color w:val="0D0D0D"/>
          <w:sz w:val="18"/>
          <w:szCs w:val="18"/>
        </w:rPr>
      </w:pPr>
      <w:r>
        <w:rPr>
          <w:rFonts w:hint="eastAsia" w:ascii="宋体" w:hAnsi="宋体"/>
          <w:color w:val="0D0D0D"/>
          <w:sz w:val="18"/>
          <w:szCs w:val="18"/>
        </w:rPr>
        <w:t>申请表编号：</w:t>
      </w:r>
      <w:r>
        <w:rPr>
          <w:color w:val="0D0D0D"/>
          <w:sz w:val="18"/>
          <w:szCs w:val="18"/>
        </w:rPr>
        <w:t xml:space="preserve"> </w:t>
      </w:r>
      <w:r>
        <w:rPr>
          <w:rFonts w:hint="eastAsia" w:ascii="宋体" w:hAnsi="宋体"/>
          <w:color w:val="0D0D0D"/>
          <w:sz w:val="18"/>
          <w:szCs w:val="18"/>
        </w:rPr>
        <w:t xml:space="preserve">         号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color w:val="0D0D0D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/>
                <w:color w:val="0D0D0D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/>
                <w:color w:val="0D0D0D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color w:val="0D0D0D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信</w:t>
            </w:r>
          </w:p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息</w:t>
            </w:r>
          </w:p>
        </w:tc>
        <w:tc>
          <w:tcPr>
            <w:tcW w:w="18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姓 名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□法人、其他组织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提出申请的方式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/>
                <w:color w:val="0D0D0D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当面领取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 xml:space="preserve">邮寄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 xml:space="preserve">电子邮件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 xml:space="preserve">传真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D0D0D"/>
                <w:kern w:val="0"/>
                <w:sz w:val="18"/>
                <w:szCs w:val="18"/>
              </w:rPr>
              <w:t>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  <w:lang w:val="en-US" w:eastAsia="zh-CN"/>
              </w:rPr>
              <w:t>是否接收其他方式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>（单选）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  <w:lang w:val="en-US" w:eastAsia="zh-CN"/>
              </w:rPr>
              <w:t>是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宋体"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D0D0D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 xml:space="preserve">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/>
                <w:color w:val="0D0D0D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使用指南</w:t>
            </w:r>
          </w:p>
          <w:p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1、本</w:t>
            </w:r>
            <w:r>
              <w:rPr>
                <w:rFonts w:hint="eastAsia" w:ascii="宋体" w:hAnsi="宋体"/>
                <w:sz w:val="18"/>
                <w:szCs w:val="18"/>
              </w:rPr>
              <w:t>表适用于公</w:t>
            </w:r>
            <w:r>
              <w:rPr>
                <w:rFonts w:hint="eastAsia" w:ascii="宋体" w:hAnsi="宋体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rPr>
                <w:color w:val="0D0D0D"/>
                <w:sz w:val="18"/>
                <w:szCs w:val="18"/>
              </w:rPr>
            </w:pPr>
            <w:r>
              <w:rPr>
                <w:rFonts w:hint="eastAsia" w:ascii="宋体" w:hAnsi="宋体"/>
                <w:color w:val="0D0D0D"/>
                <w:sz w:val="18"/>
                <w:szCs w:val="18"/>
              </w:rPr>
              <w:t>2、“经办人”、“受理时间”、“申请表编号”项由行政机关工作人员填写。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758" w:left="1588" w:header="851" w:footer="992" w:gutter="0"/>
      <w:cols w:space="720" w:num="1"/>
      <w:titlePg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1NWZlMjFiYzZjMzExYTJkYWM1NzY4ZjFkMDBlNGEifQ=="/>
  </w:docVars>
  <w:rsids>
    <w:rsidRoot w:val="00A00B85"/>
    <w:rsid w:val="00003559"/>
    <w:rsid w:val="00011E95"/>
    <w:rsid w:val="000B4939"/>
    <w:rsid w:val="00146982"/>
    <w:rsid w:val="00155700"/>
    <w:rsid w:val="00171590"/>
    <w:rsid w:val="001725EF"/>
    <w:rsid w:val="0018314D"/>
    <w:rsid w:val="001A4630"/>
    <w:rsid w:val="001C11EF"/>
    <w:rsid w:val="001E2A4B"/>
    <w:rsid w:val="00225350"/>
    <w:rsid w:val="00290325"/>
    <w:rsid w:val="0032151E"/>
    <w:rsid w:val="003775BA"/>
    <w:rsid w:val="0039618A"/>
    <w:rsid w:val="003A6A37"/>
    <w:rsid w:val="003C043D"/>
    <w:rsid w:val="003F0414"/>
    <w:rsid w:val="004019B0"/>
    <w:rsid w:val="00461F21"/>
    <w:rsid w:val="00473D8C"/>
    <w:rsid w:val="004958A0"/>
    <w:rsid w:val="00496AA6"/>
    <w:rsid w:val="004B27ED"/>
    <w:rsid w:val="00612CBA"/>
    <w:rsid w:val="00650A39"/>
    <w:rsid w:val="00697BB9"/>
    <w:rsid w:val="006D4D9A"/>
    <w:rsid w:val="007D3E6D"/>
    <w:rsid w:val="00801187"/>
    <w:rsid w:val="00823149"/>
    <w:rsid w:val="008262B6"/>
    <w:rsid w:val="00851A04"/>
    <w:rsid w:val="00870857"/>
    <w:rsid w:val="00995014"/>
    <w:rsid w:val="009A56B4"/>
    <w:rsid w:val="009E2FB6"/>
    <w:rsid w:val="00A00B85"/>
    <w:rsid w:val="00A01E82"/>
    <w:rsid w:val="00A07890"/>
    <w:rsid w:val="00A42392"/>
    <w:rsid w:val="00A51AA1"/>
    <w:rsid w:val="00A6405F"/>
    <w:rsid w:val="00A91AE1"/>
    <w:rsid w:val="00A95F2A"/>
    <w:rsid w:val="00AC22F7"/>
    <w:rsid w:val="00B27E9D"/>
    <w:rsid w:val="00BB635D"/>
    <w:rsid w:val="00C56395"/>
    <w:rsid w:val="00C66E34"/>
    <w:rsid w:val="00CB48A2"/>
    <w:rsid w:val="00D25295"/>
    <w:rsid w:val="00DC12A4"/>
    <w:rsid w:val="00DD04A4"/>
    <w:rsid w:val="00E052C1"/>
    <w:rsid w:val="00E0601D"/>
    <w:rsid w:val="00E231B8"/>
    <w:rsid w:val="00F821AB"/>
    <w:rsid w:val="07C51EFB"/>
    <w:rsid w:val="2594148A"/>
    <w:rsid w:val="2FFE0547"/>
    <w:rsid w:val="43514512"/>
    <w:rsid w:val="4CDE2F2B"/>
    <w:rsid w:val="5F0000FB"/>
    <w:rsid w:val="652D6133"/>
    <w:rsid w:val="6D5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392</Words>
  <Characters>450</Characters>
  <Lines>4</Lines>
  <Paragraphs>1</Paragraphs>
  <TotalTime>3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2021-02-22T16:08:00Z</dcterms:created>
  <dc:creator>rh</dc:creator>
  <cp:lastModifiedBy>Administrator</cp:lastModifiedBy>
  <dcterms:modified xsi:type="dcterms:W3CDTF">2023-06-15T05:34:37Z</dcterms:modified>
  <dc:title>政府信息公开申请表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1ABABC3ACB0849B28CFD08B186F83C3D_12</vt:lpwstr>
  </property>
</Properties>
</file>