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6CB0F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1E51F6F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</w:p>
    <w:p w14:paraId="3C6012D2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第五师双河市应急管理局202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年度执法工作日测算表</w:t>
      </w:r>
    </w:p>
    <w:p w14:paraId="6DCB8625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7"/>
        <w:tblW w:w="163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555"/>
        <w:gridCol w:w="555"/>
        <w:gridCol w:w="590"/>
        <w:gridCol w:w="646"/>
        <w:gridCol w:w="545"/>
        <w:gridCol w:w="811"/>
        <w:gridCol w:w="761"/>
        <w:gridCol w:w="661"/>
        <w:gridCol w:w="989"/>
        <w:gridCol w:w="1014"/>
        <w:gridCol w:w="861"/>
        <w:gridCol w:w="841"/>
        <w:gridCol w:w="1409"/>
        <w:gridCol w:w="653"/>
        <w:gridCol w:w="653"/>
        <w:gridCol w:w="861"/>
        <w:gridCol w:w="537"/>
        <w:gridCol w:w="537"/>
        <w:gridCol w:w="1047"/>
        <w:gridCol w:w="645"/>
        <w:gridCol w:w="646"/>
      </w:tblGrid>
      <w:tr w14:paraId="07C34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58EE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负责部门/人员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8662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执法人员</w:t>
            </w:r>
          </w:p>
          <w:p w14:paraId="5F5C98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（单位：人）</w:t>
            </w:r>
          </w:p>
        </w:tc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C866E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总法定工作日（单位：天）</w:t>
            </w:r>
          </w:p>
        </w:tc>
        <w:tc>
          <w:tcPr>
            <w:tcW w:w="85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EB106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其他执法工作日（单位：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1932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天）</w:t>
            </w:r>
          </w:p>
        </w:tc>
        <w:tc>
          <w:tcPr>
            <w:tcW w:w="42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B523D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非执法工作日（单位：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2072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天）</w:t>
            </w: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B594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监督检查工作日</w:t>
            </w:r>
          </w:p>
        </w:tc>
      </w:tr>
      <w:tr w14:paraId="1B11D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3FBD4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883C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现有人员数量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85B8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纳入计算人员数量</w:t>
            </w:r>
          </w:p>
        </w:tc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8A6908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140F0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开展安全生产综合监管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8F11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实施行政许可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002E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组织生产安全事故调查和处理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28F0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调查核实安全生产投诉举报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A54FB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参加有关部门联合执法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6334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办理有关法律、法规、规章规定的登记备案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CA38E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开展安全生产宣传教育培训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AD39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开展对中介服务机构的监督检查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33EA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办理行政复议、行政应诉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CBE1E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完成本级人民政府或者上级应急管理部门安排的执法工作任务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7882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机关值班和结亲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AF95F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学习培训考核会议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7F0F1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检查指导下级应急管理部门工作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4B69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党群活动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723F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病假、事假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2918A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法定年休假、探亲假、婚（丧）假等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E2B3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重点</w:t>
            </w:r>
          </w:p>
          <w:p w14:paraId="510BFF6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检查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AE09DE">
            <w:pPr>
              <w:widowControl/>
              <w:tabs>
                <w:tab w:val="left" w:pos="645"/>
                <w:tab w:val="center" w:pos="2107"/>
              </w:tabs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一般</w:t>
            </w:r>
          </w:p>
          <w:p w14:paraId="0FF3C13C">
            <w:pPr>
              <w:widowControl/>
              <w:tabs>
                <w:tab w:val="left" w:pos="645"/>
                <w:tab w:val="center" w:pos="2107"/>
              </w:tabs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检查</w:t>
            </w:r>
          </w:p>
        </w:tc>
      </w:tr>
      <w:tr w14:paraId="6B2B7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88C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应急管理局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E9A3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292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2D7F2E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976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14B314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175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F7246A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24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16EE0D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7BA59D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C25A8A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24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4048A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9D6C3F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24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0E01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F02CB7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09BEBF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60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372456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200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C32D8E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152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10686C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36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39B869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24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C8A555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48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9D88BF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69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EDACB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60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A6659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24</w:t>
            </w:r>
          </w:p>
        </w:tc>
      </w:tr>
      <w:tr w14:paraId="34208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FB2F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综合执法支队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15C03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FA66B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9C59ED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3416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605F7B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911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0702E3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84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8701B6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70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A36BD6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42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0C9D04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84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51096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28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ED6DAB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84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4C810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28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555825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28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B25B7B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210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2EF28D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398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BF79BF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532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89885B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126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07DF3A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84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662E1B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168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2B7840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235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879441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210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4E5623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94</w:t>
            </w:r>
          </w:p>
        </w:tc>
      </w:tr>
      <w:tr w14:paraId="3645C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A3E8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15BEC5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8E6D63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58BF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4392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A2C01A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1086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4C02A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108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8669B0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90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5C780C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54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252048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108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F81A41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36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524355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108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A82F7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36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8C801D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36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ACC07D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270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C965CF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598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2C5D38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684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D22405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162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B34150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108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7072E9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216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B1A907"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304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8D5447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270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2242A7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118</w:t>
            </w:r>
          </w:p>
        </w:tc>
      </w:tr>
    </w:tbl>
    <w:p w14:paraId="3F1C24ED">
      <w:pPr>
        <w:spacing w:line="560" w:lineRule="exact"/>
        <w:rPr>
          <w:rFonts w:hint="eastAsia" w:ascii="仿宋_GB2312" w:eastAsia="仿宋_GB2312"/>
          <w:sz w:val="28"/>
          <w:szCs w:val="28"/>
        </w:rPr>
      </w:pPr>
    </w:p>
    <w:sectPr>
      <w:headerReference r:id="rId3" w:type="default"/>
      <w:footerReference r:id="rId4" w:type="default"/>
      <w:pgSz w:w="16838" w:h="11906" w:orient="landscape"/>
      <w:pgMar w:top="1588" w:right="2098" w:bottom="1588" w:left="2098" w:header="851" w:footer="140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9398A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D8FD3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NWM2NjE4MGEzMjA4YTBjNmRlNGY2MmRiMjhkODIifQ=="/>
  </w:docVars>
  <w:rsids>
    <w:rsidRoot w:val="008A66D0"/>
    <w:rsid w:val="00046C61"/>
    <w:rsid w:val="000703D2"/>
    <w:rsid w:val="00103846"/>
    <w:rsid w:val="00111A8F"/>
    <w:rsid w:val="00155DDF"/>
    <w:rsid w:val="00163B5E"/>
    <w:rsid w:val="00175934"/>
    <w:rsid w:val="001B25CC"/>
    <w:rsid w:val="001F5189"/>
    <w:rsid w:val="00201A8E"/>
    <w:rsid w:val="00213E78"/>
    <w:rsid w:val="0021596F"/>
    <w:rsid w:val="00286466"/>
    <w:rsid w:val="00304D27"/>
    <w:rsid w:val="00317E60"/>
    <w:rsid w:val="003214FD"/>
    <w:rsid w:val="00321633"/>
    <w:rsid w:val="00365343"/>
    <w:rsid w:val="00390A8E"/>
    <w:rsid w:val="003B12C6"/>
    <w:rsid w:val="003D6313"/>
    <w:rsid w:val="00417896"/>
    <w:rsid w:val="00497770"/>
    <w:rsid w:val="004F5EBC"/>
    <w:rsid w:val="00572B53"/>
    <w:rsid w:val="005C0D35"/>
    <w:rsid w:val="005C3D7D"/>
    <w:rsid w:val="00620CAA"/>
    <w:rsid w:val="006820B5"/>
    <w:rsid w:val="006848EC"/>
    <w:rsid w:val="006C0B62"/>
    <w:rsid w:val="0070112E"/>
    <w:rsid w:val="0078148E"/>
    <w:rsid w:val="00824724"/>
    <w:rsid w:val="008A66D0"/>
    <w:rsid w:val="0092782F"/>
    <w:rsid w:val="00993EFB"/>
    <w:rsid w:val="009E4053"/>
    <w:rsid w:val="009E6442"/>
    <w:rsid w:val="00AA4B2B"/>
    <w:rsid w:val="00B04A65"/>
    <w:rsid w:val="00B10073"/>
    <w:rsid w:val="00B668A6"/>
    <w:rsid w:val="00B67E78"/>
    <w:rsid w:val="00BC0B1B"/>
    <w:rsid w:val="00BC316C"/>
    <w:rsid w:val="00BE1FBD"/>
    <w:rsid w:val="00C531D5"/>
    <w:rsid w:val="00C75DF7"/>
    <w:rsid w:val="00D0734B"/>
    <w:rsid w:val="00D3371B"/>
    <w:rsid w:val="00D750FD"/>
    <w:rsid w:val="00D8007D"/>
    <w:rsid w:val="00DF4480"/>
    <w:rsid w:val="00E14311"/>
    <w:rsid w:val="00E16ECB"/>
    <w:rsid w:val="00E457A2"/>
    <w:rsid w:val="00EC701B"/>
    <w:rsid w:val="00F51E3B"/>
    <w:rsid w:val="00F8002F"/>
    <w:rsid w:val="00FB5242"/>
    <w:rsid w:val="010048D4"/>
    <w:rsid w:val="01313FA0"/>
    <w:rsid w:val="01420AB4"/>
    <w:rsid w:val="03237A5E"/>
    <w:rsid w:val="0360043F"/>
    <w:rsid w:val="040B160F"/>
    <w:rsid w:val="048C257A"/>
    <w:rsid w:val="04B00F69"/>
    <w:rsid w:val="05CB2F8D"/>
    <w:rsid w:val="07750478"/>
    <w:rsid w:val="08C7659B"/>
    <w:rsid w:val="090325B7"/>
    <w:rsid w:val="0C6F4472"/>
    <w:rsid w:val="0E0C54DA"/>
    <w:rsid w:val="0E231018"/>
    <w:rsid w:val="0F1F452B"/>
    <w:rsid w:val="10344263"/>
    <w:rsid w:val="10607D84"/>
    <w:rsid w:val="11BF2F22"/>
    <w:rsid w:val="12653402"/>
    <w:rsid w:val="13EF7612"/>
    <w:rsid w:val="14920741"/>
    <w:rsid w:val="14B74ABB"/>
    <w:rsid w:val="17443B6B"/>
    <w:rsid w:val="17D2133D"/>
    <w:rsid w:val="184E7625"/>
    <w:rsid w:val="192C092A"/>
    <w:rsid w:val="1A07587A"/>
    <w:rsid w:val="1AB0762D"/>
    <w:rsid w:val="1C480BE4"/>
    <w:rsid w:val="1C617ED4"/>
    <w:rsid w:val="1CAE0321"/>
    <w:rsid w:val="1D4857B6"/>
    <w:rsid w:val="1D7A0A1A"/>
    <w:rsid w:val="1E103DBC"/>
    <w:rsid w:val="1EF4051C"/>
    <w:rsid w:val="20477BE4"/>
    <w:rsid w:val="21C76E2A"/>
    <w:rsid w:val="22533368"/>
    <w:rsid w:val="241D2B84"/>
    <w:rsid w:val="24B44889"/>
    <w:rsid w:val="25517816"/>
    <w:rsid w:val="26156F39"/>
    <w:rsid w:val="26D66D39"/>
    <w:rsid w:val="26F40D9F"/>
    <w:rsid w:val="29CD5F2C"/>
    <w:rsid w:val="2AD5414D"/>
    <w:rsid w:val="2AE023F5"/>
    <w:rsid w:val="2B1C1D54"/>
    <w:rsid w:val="2B5325EA"/>
    <w:rsid w:val="2BAE642C"/>
    <w:rsid w:val="2D0A5EB5"/>
    <w:rsid w:val="2DEA75B4"/>
    <w:rsid w:val="2E0C5E7D"/>
    <w:rsid w:val="2E7B0534"/>
    <w:rsid w:val="2F1E4738"/>
    <w:rsid w:val="2F25284A"/>
    <w:rsid w:val="305746AB"/>
    <w:rsid w:val="31440EB4"/>
    <w:rsid w:val="318B33BD"/>
    <w:rsid w:val="32000E04"/>
    <w:rsid w:val="321E7B50"/>
    <w:rsid w:val="323D32D6"/>
    <w:rsid w:val="33A60810"/>
    <w:rsid w:val="33FF4F46"/>
    <w:rsid w:val="340B0D56"/>
    <w:rsid w:val="35AE3023"/>
    <w:rsid w:val="36EC3CDD"/>
    <w:rsid w:val="38E80961"/>
    <w:rsid w:val="38E853F9"/>
    <w:rsid w:val="39751DB0"/>
    <w:rsid w:val="399C7776"/>
    <w:rsid w:val="3B587BDA"/>
    <w:rsid w:val="3C7E6302"/>
    <w:rsid w:val="3F2818BD"/>
    <w:rsid w:val="3FBB0AE6"/>
    <w:rsid w:val="3FE25D82"/>
    <w:rsid w:val="40D54EDD"/>
    <w:rsid w:val="417B301B"/>
    <w:rsid w:val="41FD3B61"/>
    <w:rsid w:val="430434A8"/>
    <w:rsid w:val="43AF02D4"/>
    <w:rsid w:val="43B83FFF"/>
    <w:rsid w:val="443E2B1D"/>
    <w:rsid w:val="44C63C8A"/>
    <w:rsid w:val="45673117"/>
    <w:rsid w:val="47246BE2"/>
    <w:rsid w:val="476915A4"/>
    <w:rsid w:val="492E1B3D"/>
    <w:rsid w:val="49CB64E1"/>
    <w:rsid w:val="4A34056F"/>
    <w:rsid w:val="4A3F30A6"/>
    <w:rsid w:val="4BB26A42"/>
    <w:rsid w:val="4BCF755F"/>
    <w:rsid w:val="4BD166B4"/>
    <w:rsid w:val="4BD66923"/>
    <w:rsid w:val="4C970CBA"/>
    <w:rsid w:val="4CA141CB"/>
    <w:rsid w:val="4EAC7519"/>
    <w:rsid w:val="5017201F"/>
    <w:rsid w:val="50A60873"/>
    <w:rsid w:val="51C23EBA"/>
    <w:rsid w:val="520F186A"/>
    <w:rsid w:val="52315421"/>
    <w:rsid w:val="52D5603A"/>
    <w:rsid w:val="53EC355B"/>
    <w:rsid w:val="541123B2"/>
    <w:rsid w:val="54825BFE"/>
    <w:rsid w:val="549E43E5"/>
    <w:rsid w:val="56811BD0"/>
    <w:rsid w:val="57B767F4"/>
    <w:rsid w:val="57D532CD"/>
    <w:rsid w:val="59EC55E3"/>
    <w:rsid w:val="5A183FFC"/>
    <w:rsid w:val="5A51548C"/>
    <w:rsid w:val="5A705966"/>
    <w:rsid w:val="5A714CEE"/>
    <w:rsid w:val="5BD200C7"/>
    <w:rsid w:val="5BEA4A7F"/>
    <w:rsid w:val="5D097219"/>
    <w:rsid w:val="5D1A174F"/>
    <w:rsid w:val="5DF2008B"/>
    <w:rsid w:val="5E016A68"/>
    <w:rsid w:val="5E585DCC"/>
    <w:rsid w:val="5EAA0AF7"/>
    <w:rsid w:val="5EBC1B42"/>
    <w:rsid w:val="601F3696"/>
    <w:rsid w:val="6020750B"/>
    <w:rsid w:val="60383FC1"/>
    <w:rsid w:val="60D057E5"/>
    <w:rsid w:val="60D752E1"/>
    <w:rsid w:val="619A7DCD"/>
    <w:rsid w:val="61DA7A7B"/>
    <w:rsid w:val="62435441"/>
    <w:rsid w:val="625236A1"/>
    <w:rsid w:val="625E0EC4"/>
    <w:rsid w:val="65280B3E"/>
    <w:rsid w:val="66912473"/>
    <w:rsid w:val="66FC3168"/>
    <w:rsid w:val="672A5B3E"/>
    <w:rsid w:val="699244DA"/>
    <w:rsid w:val="69FC2920"/>
    <w:rsid w:val="6C3F1B55"/>
    <w:rsid w:val="6D3A7D1D"/>
    <w:rsid w:val="6DEF2C7D"/>
    <w:rsid w:val="6E812CA8"/>
    <w:rsid w:val="6E8A4899"/>
    <w:rsid w:val="6F620E1A"/>
    <w:rsid w:val="6FFD0B93"/>
    <w:rsid w:val="70F349D6"/>
    <w:rsid w:val="723036B5"/>
    <w:rsid w:val="725C30AA"/>
    <w:rsid w:val="742E301F"/>
    <w:rsid w:val="748A58BD"/>
    <w:rsid w:val="749C3F2C"/>
    <w:rsid w:val="75280D9F"/>
    <w:rsid w:val="78DB1A92"/>
    <w:rsid w:val="79BF199C"/>
    <w:rsid w:val="79F311D8"/>
    <w:rsid w:val="7B57CE6C"/>
    <w:rsid w:val="7B9864DC"/>
    <w:rsid w:val="7D310856"/>
    <w:rsid w:val="7E3D1106"/>
    <w:rsid w:val="7FB170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3">
    <w:name w:val="Body Text Indent"/>
    <w:basedOn w:val="1"/>
    <w:uiPriority w:val="0"/>
    <w:pPr>
      <w:ind w:firstLine="591" w:firstLineChars="211"/>
    </w:pPr>
    <w:rPr>
      <w:sz w:val="2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正文文本 Char"/>
    <w:link w:val="2"/>
    <w:uiPriority w:val="0"/>
    <w:rPr>
      <w:rFonts w:ascii="仿宋_GB2312" w:eastAsia="仿宋_GB2312"/>
      <w:spacing w:val="-20"/>
      <w:sz w:val="32"/>
    </w:rPr>
  </w:style>
  <w:style w:type="character" w:customStyle="1" w:styleId="12">
    <w:name w:val="页脚 Char"/>
    <w:link w:val="4"/>
    <w:uiPriority w:val="0"/>
    <w:rPr>
      <w:kern w:val="2"/>
      <w:sz w:val="18"/>
      <w:szCs w:val="18"/>
    </w:rPr>
  </w:style>
  <w:style w:type="paragraph" w:customStyle="1" w:styleId="13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352</Words>
  <Characters>385</Characters>
  <Lines>227</Lines>
  <Paragraphs>63</Paragraphs>
  <TotalTime>1</TotalTime>
  <ScaleCrop>false</ScaleCrop>
  <LinksUpToDate>false</LinksUpToDate>
  <CharactersWithSpaces>409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wps</cp:lastModifiedBy>
  <cp:lastPrinted>2017-02-10T23:05:14Z</cp:lastPrinted>
  <dcterms:modified xsi:type="dcterms:W3CDTF">2025-05-12T04:18:12Z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19FB5C9544DF474AAFECB1AF545FAB1C_13</vt:lpwstr>
  </property>
</Properties>
</file>