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473075</wp:posOffset>
            </wp:positionV>
            <wp:extent cx="7342505" cy="4312285"/>
            <wp:effectExtent l="0" t="0" r="3175" b="635"/>
            <wp:wrapTopAndBottom/>
            <wp:docPr id="11" name="图片 11" descr="生源地助学贷款申请指南202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源地助学贷款申请指南202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申请指南</w:t>
      </w:r>
    </w:p>
    <w:bookmarkEnd w:id="0"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07450" cy="6226810"/>
            <wp:effectExtent l="0" t="0" r="12700" b="2540"/>
            <wp:docPr id="12" name="图片 12" descr="生源地助学贷款申请指南202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源地助学贷款申请指南2023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745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DI1NWFjZjg5ZTRhMWUzYjFjNWIyZWNmM2E2N2YifQ=="/>
  </w:docVars>
  <w:rsids>
    <w:rsidRoot w:val="00000000"/>
    <w:rsid w:val="00FC3E1B"/>
    <w:rsid w:val="037B196F"/>
    <w:rsid w:val="09564FF7"/>
    <w:rsid w:val="0B8B1555"/>
    <w:rsid w:val="0DBD7B3F"/>
    <w:rsid w:val="10A078A4"/>
    <w:rsid w:val="111156C1"/>
    <w:rsid w:val="11253586"/>
    <w:rsid w:val="17E21B65"/>
    <w:rsid w:val="1D777B5F"/>
    <w:rsid w:val="1E985B63"/>
    <w:rsid w:val="1FA83694"/>
    <w:rsid w:val="204C2272"/>
    <w:rsid w:val="20E017AF"/>
    <w:rsid w:val="214E3DC8"/>
    <w:rsid w:val="217F653E"/>
    <w:rsid w:val="2F5174C5"/>
    <w:rsid w:val="3A694A7F"/>
    <w:rsid w:val="3A7C20DC"/>
    <w:rsid w:val="3C2D62BB"/>
    <w:rsid w:val="434F15AD"/>
    <w:rsid w:val="444A6219"/>
    <w:rsid w:val="481437F1"/>
    <w:rsid w:val="484F3DFE"/>
    <w:rsid w:val="4B72052F"/>
    <w:rsid w:val="4B9C1A50"/>
    <w:rsid w:val="4F336227"/>
    <w:rsid w:val="53820EF2"/>
    <w:rsid w:val="59C06909"/>
    <w:rsid w:val="5DC10EA2"/>
    <w:rsid w:val="5F49474E"/>
    <w:rsid w:val="5FC5199C"/>
    <w:rsid w:val="63846BFA"/>
    <w:rsid w:val="64B654D9"/>
    <w:rsid w:val="668C4743"/>
    <w:rsid w:val="6B3616D0"/>
    <w:rsid w:val="6F4C6F0F"/>
    <w:rsid w:val="721D26F3"/>
    <w:rsid w:val="72282C7F"/>
    <w:rsid w:val="75D4756D"/>
    <w:rsid w:val="77FC0273"/>
    <w:rsid w:val="7E9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6</Characters>
  <Paragraphs>57</Paragraphs>
  <TotalTime>16</TotalTime>
  <ScaleCrop>false</ScaleCrop>
  <LinksUpToDate>false</LinksUpToDate>
  <CharactersWithSpaces>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2022-07-27T02:26:00Z</dcterms:created>
  <dc:creator>cn try</dc:creator>
  <cp:lastModifiedBy>途凉</cp:lastModifiedBy>
  <dcterms:modified xsi:type="dcterms:W3CDTF">2023-06-27T09:48:34Z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DBF8CBBE79434E5EB8DA03B73518C215_13</vt:lpwstr>
  </property>
</Properties>
</file>