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41" w:rsidRDefault="00DA6BE2">
      <w:pPr>
        <w:spacing w:line="560" w:lineRule="exact"/>
        <w:jc w:val="left"/>
        <w:rPr>
          <w:rFonts w:ascii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1</w:t>
      </w:r>
    </w:p>
    <w:p w:rsidR="00C04B41" w:rsidRDefault="00DA6BE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传统医学师承出师考核申请表</w:t>
      </w:r>
    </w:p>
    <w:tbl>
      <w:tblPr>
        <w:tblW w:w="8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31"/>
        <w:gridCol w:w="63"/>
        <w:gridCol w:w="461"/>
        <w:gridCol w:w="49"/>
        <w:gridCol w:w="788"/>
        <w:gridCol w:w="306"/>
        <w:gridCol w:w="669"/>
        <w:gridCol w:w="100"/>
        <w:gridCol w:w="677"/>
        <w:gridCol w:w="390"/>
        <w:gridCol w:w="304"/>
        <w:gridCol w:w="159"/>
        <w:gridCol w:w="1224"/>
        <w:gridCol w:w="777"/>
        <w:gridCol w:w="1297"/>
      </w:tblGrid>
      <w:tr w:rsidR="00C04B41">
        <w:trPr>
          <w:cantSplit/>
          <w:trHeight w:val="47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姓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名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性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别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民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cantSplit/>
          <w:trHeight w:val="47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出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生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籍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贯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出生地点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cantSplit/>
          <w:trHeight w:val="47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参加工作时间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报考专业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现从事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主要职业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47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学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历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学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位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身份证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号码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单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位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名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称</w:t>
            </w:r>
          </w:p>
        </w:tc>
        <w:tc>
          <w:tcPr>
            <w:tcW w:w="5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通讯地址及邮政编码</w:t>
            </w:r>
          </w:p>
        </w:tc>
        <w:tc>
          <w:tcPr>
            <w:tcW w:w="5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475"/>
        </w:trPr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本人档案存放单位、地址及邮政编码</w:t>
            </w:r>
          </w:p>
        </w:tc>
        <w:tc>
          <w:tcPr>
            <w:tcW w:w="5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联系电话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传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真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电子邮件地址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8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学习经历</w:t>
            </w: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起止年月</w:t>
            </w: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学校名称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学力证明（毕业、肄业、结业）</w:t>
            </w: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8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工作经历</w:t>
            </w: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起止年月</w:t>
            </w: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工作单位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所在科室及职位</w:t>
            </w: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24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47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指导老师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姓名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指导老师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单位</w:t>
            </w: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</w:tr>
      <w:tr w:rsidR="00C04B41">
        <w:trPr>
          <w:trHeight w:val="47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</w:tr>
      <w:tr w:rsidR="00C04B41">
        <w:trPr>
          <w:trHeight w:val="47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</w:tr>
      <w:tr w:rsidR="00C04B41">
        <w:trPr>
          <w:trHeight w:val="937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指导老师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职称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指导老师</w:t>
            </w:r>
          </w:p>
          <w:p w:rsidR="00C04B41" w:rsidRDefault="00DA6BE2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工作年限</w:t>
            </w: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</w:tr>
      <w:tr w:rsidR="00C04B41">
        <w:trPr>
          <w:trHeight w:val="937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指导老师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300" w:lineRule="exact"/>
              <w:ind w:firstLineChars="50" w:firstLine="12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联系电话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指导老师</w:t>
            </w:r>
          </w:p>
          <w:p w:rsidR="00C04B41" w:rsidRDefault="00DA6BE2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 w:themeColor="text1"/>
                <w:kern w:val="0"/>
              </w:rPr>
              <w:t>通讯地址</w:t>
            </w: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</w:rPr>
            </w:pPr>
          </w:p>
        </w:tc>
      </w:tr>
      <w:tr w:rsidR="00C04B41">
        <w:trPr>
          <w:trHeight w:val="150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指导老师主要学术思想、临床经验和学术专长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C04B41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C04B41">
        <w:trPr>
          <w:trHeight w:val="1121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400" w:lineRule="exact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指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导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老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师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意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见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spacing w:line="480" w:lineRule="exact"/>
              <w:ind w:firstLineChars="1500" w:firstLine="3600"/>
              <w:rPr>
                <w:rFonts w:ascii="宋体" w:hAnsi="宋体"/>
                <w:color w:val="000000" w:themeColor="text1"/>
              </w:rPr>
            </w:pPr>
          </w:p>
          <w:p w:rsidR="00C04B41" w:rsidRDefault="00DA6BE2">
            <w:pPr>
              <w:spacing w:line="480" w:lineRule="exact"/>
              <w:ind w:firstLineChars="1500" w:firstLine="36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签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</w:rPr>
              <w:t>名：</w:t>
            </w:r>
          </w:p>
          <w:p w:rsidR="00C04B41" w:rsidRDefault="00DA6BE2">
            <w:pPr>
              <w:autoSpaceDE w:val="0"/>
              <w:autoSpaceDN w:val="0"/>
              <w:adjustRightInd w:val="0"/>
              <w:spacing w:line="480" w:lineRule="exact"/>
              <w:ind w:firstLineChars="1500" w:firstLine="3600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  <w:tr w:rsidR="00C04B41">
        <w:trPr>
          <w:trHeight w:val="1629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核准指导老师执业的卫生行政管理部门</w:t>
            </w:r>
          </w:p>
          <w:p w:rsidR="00C04B41" w:rsidRDefault="00DA6BE2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初审意见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spacing w:line="300" w:lineRule="exact"/>
              <w:ind w:firstLine="360"/>
              <w:rPr>
                <w:rFonts w:ascii="宋体" w:hAnsi="宋体"/>
                <w:color w:val="000000" w:themeColor="text1"/>
                <w:szCs w:val="32"/>
              </w:rPr>
            </w:pPr>
          </w:p>
          <w:p w:rsidR="00C04B41" w:rsidRDefault="00DA6BE2">
            <w:pPr>
              <w:spacing w:line="4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初审意见：</w:t>
            </w:r>
          </w:p>
          <w:p w:rsidR="00C04B41" w:rsidRDefault="00C04B41">
            <w:pPr>
              <w:spacing w:line="480" w:lineRule="exact"/>
              <w:ind w:firstLineChars="1500" w:firstLine="3600"/>
              <w:rPr>
                <w:rFonts w:ascii="宋体" w:hAnsi="宋体"/>
                <w:color w:val="000000" w:themeColor="text1"/>
              </w:rPr>
            </w:pPr>
          </w:p>
          <w:p w:rsidR="00C04B41" w:rsidRDefault="00DA6BE2">
            <w:pPr>
              <w:spacing w:line="4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审核人签名：</w:t>
            </w:r>
          </w:p>
          <w:p w:rsidR="00C04B41" w:rsidRDefault="00DA6BE2">
            <w:pPr>
              <w:spacing w:line="480" w:lineRule="exact"/>
              <w:ind w:firstLineChars="1500" w:firstLine="36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印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章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</w:p>
          <w:p w:rsidR="00C04B41" w:rsidRDefault="00DA6BE2">
            <w:pPr>
              <w:spacing w:line="480" w:lineRule="exact"/>
              <w:ind w:firstLineChars="1500" w:firstLine="3600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  <w:tr w:rsidR="00C04B41">
        <w:trPr>
          <w:trHeight w:val="1060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地（州、市）卫生健康行政部门初审意见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  <w:p w:rsidR="00C04B41" w:rsidRDefault="00DA6BE2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初审意见：</w:t>
            </w:r>
          </w:p>
          <w:p w:rsidR="00C04B41" w:rsidRDefault="00C04B4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C04B41" w:rsidRDefault="00C04B4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C04B41" w:rsidRDefault="00DA6BE2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审核人签名：</w:t>
            </w:r>
          </w:p>
          <w:p w:rsidR="00C04B41" w:rsidRDefault="00DA6BE2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</w:t>
            </w:r>
            <w:r>
              <w:rPr>
                <w:rFonts w:ascii="宋体" w:hAnsi="宋体" w:hint="eastAsia"/>
                <w:color w:val="000000" w:themeColor="text1"/>
              </w:rPr>
              <w:t>印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章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</w:p>
          <w:p w:rsidR="00C04B41" w:rsidRDefault="00DA6BE2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  <w:tr w:rsidR="00C04B41">
        <w:trPr>
          <w:trHeight w:val="2167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DA6BE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自治区中医药管理局</w:t>
            </w:r>
            <w:r>
              <w:rPr>
                <w:rFonts w:ascii="宋体" w:hAnsi="宋体" w:hint="eastAsia"/>
                <w:color w:val="000000" w:themeColor="text1"/>
              </w:rPr>
              <w:t>审核意见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1" w:rsidRDefault="00C04B41">
            <w:pPr>
              <w:spacing w:line="300" w:lineRule="exact"/>
              <w:rPr>
                <w:rFonts w:eastAsia="方正仿宋_GBK"/>
                <w:color w:val="000000" w:themeColor="text1"/>
              </w:rPr>
            </w:pPr>
          </w:p>
          <w:p w:rsidR="00C04B41" w:rsidRDefault="00DA6BE2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初审意见：</w:t>
            </w:r>
          </w:p>
          <w:p w:rsidR="00C04B41" w:rsidRDefault="00C04B41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  <w:p w:rsidR="00C04B41" w:rsidRDefault="00C04B41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  <w:p w:rsidR="00C04B41" w:rsidRDefault="00DA6BE2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审核人签名：</w:t>
            </w:r>
          </w:p>
          <w:p w:rsidR="00C04B41" w:rsidRDefault="00DA6BE2">
            <w:pPr>
              <w:spacing w:line="320" w:lineRule="exact"/>
              <w:ind w:firstLineChars="1500" w:firstLine="36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印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章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</w:p>
          <w:p w:rsidR="00C04B41" w:rsidRDefault="00DA6BE2">
            <w:pPr>
              <w:spacing w:line="320" w:lineRule="exact"/>
              <w:ind w:firstLineChars="1500" w:firstLine="3600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</w:tbl>
    <w:p w:rsidR="00C04B41" w:rsidRDefault="00DA6BE2">
      <w:pPr>
        <w:spacing w:line="160" w:lineRule="exact"/>
        <w:rPr>
          <w:rFonts w:ascii="仿宋_GB2312" w:hAnsi="宋体"/>
          <w:color w:val="000000" w:themeColor="text1"/>
          <w:sz w:val="13"/>
          <w:szCs w:val="30"/>
        </w:rPr>
      </w:pPr>
      <w:r>
        <w:rPr>
          <w:rFonts w:ascii="仿宋_GB2312" w:hAnsi="宋体" w:hint="eastAsia"/>
          <w:color w:val="000000" w:themeColor="text1"/>
          <w:sz w:val="13"/>
          <w:szCs w:val="30"/>
        </w:rPr>
        <w:t>填表说明：</w:t>
      </w:r>
    </w:p>
    <w:p w:rsidR="00C04B41" w:rsidRDefault="00DA6BE2">
      <w:pPr>
        <w:spacing w:line="160" w:lineRule="exact"/>
        <w:ind w:firstLineChars="220" w:firstLine="286"/>
        <w:rPr>
          <w:rFonts w:ascii="仿宋_GB2312" w:hAnsi="宋体"/>
          <w:color w:val="000000" w:themeColor="text1"/>
          <w:sz w:val="13"/>
          <w:szCs w:val="30"/>
        </w:rPr>
      </w:pPr>
      <w:r>
        <w:rPr>
          <w:rFonts w:ascii="仿宋_GB2312" w:hAnsi="宋体" w:hint="eastAsia"/>
          <w:color w:val="000000" w:themeColor="text1"/>
          <w:sz w:val="13"/>
          <w:szCs w:val="30"/>
        </w:rPr>
        <w:t>1.</w:t>
      </w:r>
      <w:r>
        <w:rPr>
          <w:rFonts w:ascii="仿宋_GB2312" w:hAnsi="宋体" w:hint="eastAsia"/>
          <w:color w:val="000000" w:themeColor="text1"/>
          <w:sz w:val="13"/>
          <w:szCs w:val="30"/>
        </w:rPr>
        <w:t>一律用蓝黑墨水钢笔或中性笔填写，内容要具体、真实，字迹要端正清楚。</w:t>
      </w:r>
    </w:p>
    <w:p w:rsidR="00C04B41" w:rsidRDefault="00DA6BE2">
      <w:pPr>
        <w:spacing w:line="160" w:lineRule="exact"/>
        <w:ind w:firstLineChars="200" w:firstLine="260"/>
        <w:rPr>
          <w:rFonts w:ascii="仿宋_GB2312" w:hAnsi="宋体"/>
          <w:color w:val="000000" w:themeColor="text1"/>
          <w:sz w:val="13"/>
          <w:szCs w:val="30"/>
        </w:rPr>
      </w:pPr>
      <w:r>
        <w:rPr>
          <w:rFonts w:ascii="仿宋_GB2312" w:hAnsi="宋体" w:hint="eastAsia"/>
          <w:color w:val="000000" w:themeColor="text1"/>
          <w:sz w:val="13"/>
          <w:szCs w:val="30"/>
        </w:rPr>
        <w:t>2.</w:t>
      </w:r>
      <w:r>
        <w:rPr>
          <w:rFonts w:ascii="仿宋_GB2312" w:hAnsi="宋体" w:hint="eastAsia"/>
          <w:color w:val="000000" w:themeColor="text1"/>
          <w:sz w:val="13"/>
          <w:szCs w:val="30"/>
        </w:rPr>
        <w:t>表内的年月时间，一律用公历阿拉伯数字填写。</w:t>
      </w:r>
    </w:p>
    <w:p w:rsidR="00C04B41" w:rsidRDefault="00DA6BE2">
      <w:pPr>
        <w:spacing w:line="160" w:lineRule="exact"/>
        <w:ind w:firstLineChars="200" w:firstLine="260"/>
        <w:rPr>
          <w:rFonts w:ascii="仿宋_GB2312" w:hAnsi="宋体"/>
          <w:color w:val="000000" w:themeColor="text1"/>
          <w:sz w:val="13"/>
          <w:szCs w:val="30"/>
        </w:rPr>
      </w:pPr>
      <w:r>
        <w:rPr>
          <w:rFonts w:ascii="仿宋_GB2312" w:hAnsi="宋体" w:hint="eastAsia"/>
          <w:color w:val="000000" w:themeColor="text1"/>
          <w:sz w:val="13"/>
          <w:szCs w:val="30"/>
        </w:rPr>
        <w:t>3.</w:t>
      </w:r>
      <w:r>
        <w:rPr>
          <w:rFonts w:ascii="仿宋_GB2312" w:hAnsi="宋体" w:hint="eastAsia"/>
          <w:color w:val="000000" w:themeColor="text1"/>
          <w:sz w:val="13"/>
          <w:szCs w:val="30"/>
        </w:rPr>
        <w:t>照片一律用近期一寸免冠正面半身照。</w:t>
      </w:r>
    </w:p>
    <w:p w:rsidR="00C04B41" w:rsidRDefault="00DA6BE2">
      <w:pPr>
        <w:spacing w:line="160" w:lineRule="exact"/>
        <w:ind w:firstLineChars="200" w:firstLine="260"/>
        <w:rPr>
          <w:color w:val="000000" w:themeColor="text1"/>
          <w:sz w:val="10"/>
        </w:rPr>
      </w:pPr>
      <w:r>
        <w:rPr>
          <w:rFonts w:ascii="仿宋_GB2312" w:hAnsi="宋体" w:hint="eastAsia"/>
          <w:color w:val="000000" w:themeColor="text1"/>
          <w:sz w:val="13"/>
          <w:szCs w:val="30"/>
        </w:rPr>
        <w:t>4.</w:t>
      </w:r>
      <w:r>
        <w:rPr>
          <w:rFonts w:ascii="仿宋_GB2312" w:hAnsi="宋体" w:hint="eastAsia"/>
          <w:color w:val="000000" w:themeColor="text1"/>
          <w:sz w:val="13"/>
          <w:szCs w:val="30"/>
        </w:rPr>
        <w:t>学习经历应从小学写起。</w:t>
      </w:r>
    </w:p>
    <w:sectPr w:rsidR="00C04B4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BC"/>
    <w:rsid w:val="00436B6C"/>
    <w:rsid w:val="00446919"/>
    <w:rsid w:val="004B2BBC"/>
    <w:rsid w:val="005116E1"/>
    <w:rsid w:val="008632BA"/>
    <w:rsid w:val="00896C80"/>
    <w:rsid w:val="00A93418"/>
    <w:rsid w:val="00B579B0"/>
    <w:rsid w:val="00B926D1"/>
    <w:rsid w:val="00C04B41"/>
    <w:rsid w:val="00C74140"/>
    <w:rsid w:val="00DA6BE2"/>
    <w:rsid w:val="00EB00FC"/>
    <w:rsid w:val="00EE73F7"/>
    <w:rsid w:val="02502987"/>
    <w:rsid w:val="09ED2223"/>
    <w:rsid w:val="1974042B"/>
    <w:rsid w:val="2BFE3847"/>
    <w:rsid w:val="363E4512"/>
    <w:rsid w:val="393D210E"/>
    <w:rsid w:val="55614DAA"/>
    <w:rsid w:val="58760D5C"/>
    <w:rsid w:val="594864CF"/>
    <w:rsid w:val="61340F04"/>
    <w:rsid w:val="652C55C6"/>
    <w:rsid w:val="6E597487"/>
    <w:rsid w:val="75EF6C84"/>
    <w:rsid w:val="77B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ayixian</dc:creator>
  <cp:lastModifiedBy>Administrator</cp:lastModifiedBy>
  <cp:revision>7</cp:revision>
  <cp:lastPrinted>2024-06-11T11:20:00Z</cp:lastPrinted>
  <dcterms:created xsi:type="dcterms:W3CDTF">2014-07-23T09:24:00Z</dcterms:created>
  <dcterms:modified xsi:type="dcterms:W3CDTF">2024-06-11T11:20:00Z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