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0704">
      <w:pPr>
        <w:shd w:val="clear" w:color="auto" w:fill="FFFFFF"/>
        <w:spacing w:line="560" w:lineRule="exact"/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 w14:paraId="53986CFD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双河市荆楚投资发展有限责任公市场化选聘报名表</w:t>
      </w:r>
      <w:bookmarkStart w:id="0" w:name="_GoBack"/>
      <w:bookmarkEnd w:id="0"/>
    </w:p>
    <w:p w14:paraId="0DE43425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6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23DC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DA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4EB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D0DC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CEB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9B3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E97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E301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C2C6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F0CB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1859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34FAF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327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5E1">
            <w:pPr>
              <w:spacing w:line="560" w:lineRule="exact"/>
              <w:ind w:firstLine="420" w:firstLineChars="200"/>
              <w:jc w:val="both"/>
            </w:pPr>
          </w:p>
        </w:tc>
      </w:tr>
      <w:tr w14:paraId="0502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34E0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5837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D423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D358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7E924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F2B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4137">
            <w:pPr>
              <w:spacing w:line="560" w:lineRule="exact"/>
              <w:ind w:firstLine="420" w:firstLineChars="200"/>
              <w:jc w:val="both"/>
            </w:pPr>
          </w:p>
        </w:tc>
      </w:tr>
      <w:tr w14:paraId="2F3C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7A66E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B5650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D36BF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58F49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F89F72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429E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9359">
            <w:pPr>
              <w:spacing w:line="560" w:lineRule="exact"/>
              <w:ind w:firstLine="420" w:firstLineChars="200"/>
              <w:jc w:val="both"/>
            </w:pPr>
          </w:p>
        </w:tc>
      </w:tr>
      <w:tr w14:paraId="4B5F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B7F82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0B6E4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021B0CA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88CD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109F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D3D646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0C72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B9D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3033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F654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2FDF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821E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F84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DD662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FED8E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2DB8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EEF08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3A6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44BB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5AB6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FFB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997A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4B86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E895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C5FC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0F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600C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ECE4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B016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FDE2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4B5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F41C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D045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0261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3C84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5CDA7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B3C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4404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24979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A021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FAB8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350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7A38E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5DB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4C9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ABFC3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E2513DF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A053B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CAC22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1AB7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31575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891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843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2592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AE70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7BB7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B3F7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D5BC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F4C8B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4D7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0B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B10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097F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4667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89F6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5332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C7064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62C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733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4C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E3B1C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51FB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86D2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4DD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4E616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CB6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D9A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1CE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57EE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64BD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E1A8B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18B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30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6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13ED3"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D1FAF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26FAED27">
            <w:pPr>
              <w:pStyle w:val="10"/>
              <w:rPr>
                <w:rFonts w:hint="eastAsia"/>
              </w:rPr>
            </w:pPr>
          </w:p>
          <w:p w14:paraId="61102450">
            <w:pPr>
              <w:rPr>
                <w:rFonts w:hint="eastAsia"/>
              </w:rPr>
            </w:pPr>
          </w:p>
          <w:p w14:paraId="0FF6F8DE">
            <w:pPr>
              <w:pStyle w:val="10"/>
              <w:rPr>
                <w:rFonts w:hint="eastAsia"/>
              </w:rPr>
            </w:pPr>
          </w:p>
        </w:tc>
      </w:tr>
      <w:tr w14:paraId="0304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3617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2DD6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B66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26F7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C611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269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1A24F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856F1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92F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6D21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CD32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20D9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F9B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D35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630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1D3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B47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ADA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A6A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967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4E8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53E3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240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B2B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BF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11A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E60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150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55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181E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696D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A27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456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03E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9AB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06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6C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C5F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18A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408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91A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785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4F2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C0C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1A8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284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E39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4C36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97B6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186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CDC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43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97D6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24C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9D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10B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43D8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374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E0ED0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4C871B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6E84149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EyMDZhNjA3Y2M4NDJjOGU2YTFkZDEzOTg2MDUifQ=="/>
    <w:docVar w:name="KSO_WPS_MARK_KEY" w:val="7d30d9f2-9c44-476d-8068-a97dab0fce83"/>
  </w:docVars>
  <w:rsids>
    <w:rsidRoot w:val="00000000"/>
    <w:rsid w:val="015A5F52"/>
    <w:rsid w:val="01A46774"/>
    <w:rsid w:val="01DB2B15"/>
    <w:rsid w:val="06B73417"/>
    <w:rsid w:val="11723F2C"/>
    <w:rsid w:val="16CA50D1"/>
    <w:rsid w:val="177246A7"/>
    <w:rsid w:val="19DD4A35"/>
    <w:rsid w:val="1D60599D"/>
    <w:rsid w:val="1D913CE1"/>
    <w:rsid w:val="1EEE1C9B"/>
    <w:rsid w:val="1FFC0CB3"/>
    <w:rsid w:val="1FFE1506"/>
    <w:rsid w:val="230D3505"/>
    <w:rsid w:val="23264A8E"/>
    <w:rsid w:val="23F62F9B"/>
    <w:rsid w:val="2B180E46"/>
    <w:rsid w:val="2B2D6C50"/>
    <w:rsid w:val="2B3B69AE"/>
    <w:rsid w:val="33264BA4"/>
    <w:rsid w:val="3A112E3D"/>
    <w:rsid w:val="3B0931DB"/>
    <w:rsid w:val="403202B8"/>
    <w:rsid w:val="41222C11"/>
    <w:rsid w:val="43307A60"/>
    <w:rsid w:val="44983428"/>
    <w:rsid w:val="4ADD30F4"/>
    <w:rsid w:val="4B6278D4"/>
    <w:rsid w:val="4C397564"/>
    <w:rsid w:val="4D0C67C0"/>
    <w:rsid w:val="59535DFB"/>
    <w:rsid w:val="5B8F2A37"/>
    <w:rsid w:val="5D516C9F"/>
    <w:rsid w:val="70216797"/>
    <w:rsid w:val="792E7B94"/>
    <w:rsid w:val="7A256073"/>
    <w:rsid w:val="7B7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1"/>
    <w:basedOn w:val="5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404</Characters>
  <Lines>0</Lines>
  <Paragraphs>0</Paragraphs>
  <TotalTime>11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2023-11-07T04:24:00Z</dcterms:created>
  <dc:creator>Administrator</dc:creator>
  <cp:lastModifiedBy>lll</cp:lastModifiedBy>
  <cp:lastPrinted>2025-04-22T04:58:00Z</cp:lastPrinted>
  <dcterms:modified xsi:type="dcterms:W3CDTF">2026-03-27T10:09:25Z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B61A4467854C45DE9C4361650F4484B0_13</vt:lpwstr>
  </property>
  <property fmtid="{D5CDD505-2E9C-101B-9397-08002B2CF9AE}" pid="4" name="KSOTemplateDocerSaveRecord">
    <vt:lpwstr>eyJoZGlkIjoiZWVjNjYyOWRkOWViNjNkNTM4YjBlZGNkZWUxMmVlZDQiLCJ1c2VySWQiOiIyNDkwNjgxMDMifQ==</vt:lpwstr>
  </property>
</Properties>
</file>