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9743B"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2024年新型农业经营主体培育资金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分配方案</w:t>
      </w:r>
      <w:bookmarkStart w:id="0" w:name="_GoBack"/>
      <w:bookmarkEnd w:id="0"/>
    </w:p>
    <w:p w14:paraId="7E11D28F">
      <w:pPr>
        <w:rPr>
          <w:rFonts w:hint="default"/>
          <w:lang w:val="en-US" w:eastAsia="zh-CN"/>
        </w:rPr>
      </w:pPr>
    </w:p>
    <w:tbl>
      <w:tblPr>
        <w:tblStyle w:val="1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068"/>
        <w:gridCol w:w="1707"/>
        <w:gridCol w:w="3122"/>
        <w:gridCol w:w="3055"/>
      </w:tblGrid>
      <w:tr w14:paraId="5C18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0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团场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D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分配资金（万元）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新型经营主体名称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F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EB8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8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C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7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双河市天益诚种植专业合作社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兵团“百强合作社”，参加师市典型巡回宣讲活动</w:t>
            </w:r>
          </w:p>
        </w:tc>
      </w:tr>
      <w:tr w14:paraId="1540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A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A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8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第五师八十一团槐香园种植专业合作社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9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</w:t>
            </w:r>
          </w:p>
        </w:tc>
      </w:tr>
      <w:tr w14:paraId="10DDC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A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1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B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4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双河市疆域印象家庭农场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1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运营规范</w:t>
            </w:r>
          </w:p>
        </w:tc>
      </w:tr>
      <w:tr w14:paraId="5D2B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17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12.05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C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双河市金沙山绿源种植专业合作社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B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兵团“百强合作社”，获得“发展潜力奖”、“奋发进位奖”</w:t>
            </w:r>
          </w:p>
        </w:tc>
      </w:tr>
      <w:tr w14:paraId="4DB4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B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9E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双河市正好有你种植养殖农民专业合作社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F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</w:t>
            </w:r>
          </w:p>
        </w:tc>
      </w:tr>
      <w:tr w14:paraId="60D7A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7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5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E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双河市众丞种植专业合作社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C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</w:t>
            </w:r>
          </w:p>
        </w:tc>
      </w:tr>
      <w:tr w14:paraId="6BC66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43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3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4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12.05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6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双河市古妙红葡萄种植专业合作社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C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兵团“百强合作社”，获得“奋发进位奖”，参加师市典型巡回宣讲活动</w:t>
            </w:r>
          </w:p>
        </w:tc>
      </w:tr>
      <w:tr w14:paraId="1827F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E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57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8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双河市旺丰合种植专业合作社联合社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D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</w:t>
            </w:r>
          </w:p>
        </w:tc>
      </w:tr>
      <w:tr w14:paraId="2019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2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E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F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2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双河市众合民丰农机专业合作社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兵团“百强合作社”，参加师市典型巡回宣讲活动</w:t>
            </w:r>
          </w:p>
        </w:tc>
      </w:tr>
      <w:tr w14:paraId="2C9F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52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90团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C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3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双河市聚能农业种植专业合作社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9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兵团“百强合作社”</w:t>
            </w:r>
          </w:p>
        </w:tc>
      </w:tr>
      <w:tr w14:paraId="42233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1C4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A9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89.35</w:t>
            </w:r>
          </w:p>
        </w:tc>
        <w:tc>
          <w:tcPr>
            <w:tcW w:w="1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6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5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BD0242D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1417" w:gutter="0"/>
      <w:pgNumType w:fmt="numberInDash" w:start="5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46696E0-4193-4C65-97B9-FA6A81124B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B56068">
    <w:pPr>
      <w:pStyle w:val="7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58515">
    <w:pPr>
      <w:pStyle w:val="8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jNhMWVjNmFmNjNiZGYwOTkyMDkzODFjZDU5ZTEifQ=="/>
  </w:docVars>
  <w:rsids>
    <w:rsidRoot w:val="65AD3EE5"/>
    <w:rsid w:val="000018FD"/>
    <w:rsid w:val="00024C62"/>
    <w:rsid w:val="000257A3"/>
    <w:rsid w:val="00036061"/>
    <w:rsid w:val="00040C28"/>
    <w:rsid w:val="00045D7F"/>
    <w:rsid w:val="00052391"/>
    <w:rsid w:val="00052674"/>
    <w:rsid w:val="00053F5D"/>
    <w:rsid w:val="00070F01"/>
    <w:rsid w:val="00073198"/>
    <w:rsid w:val="00087A80"/>
    <w:rsid w:val="000A1E36"/>
    <w:rsid w:val="000A2305"/>
    <w:rsid w:val="000A6D5E"/>
    <w:rsid w:val="000B41AB"/>
    <w:rsid w:val="000B4514"/>
    <w:rsid w:val="000B4636"/>
    <w:rsid w:val="000B4703"/>
    <w:rsid w:val="000E43E1"/>
    <w:rsid w:val="000E5745"/>
    <w:rsid w:val="000F460D"/>
    <w:rsid w:val="00103C1D"/>
    <w:rsid w:val="00112917"/>
    <w:rsid w:val="00115DC2"/>
    <w:rsid w:val="00132F0C"/>
    <w:rsid w:val="001332DF"/>
    <w:rsid w:val="00137B02"/>
    <w:rsid w:val="00151393"/>
    <w:rsid w:val="001625D7"/>
    <w:rsid w:val="0019008B"/>
    <w:rsid w:val="001A2B10"/>
    <w:rsid w:val="001A63C2"/>
    <w:rsid w:val="001D0790"/>
    <w:rsid w:val="001D30EA"/>
    <w:rsid w:val="001E03B5"/>
    <w:rsid w:val="001E25AA"/>
    <w:rsid w:val="001E52BE"/>
    <w:rsid w:val="001F29CE"/>
    <w:rsid w:val="001F64F4"/>
    <w:rsid w:val="00202CA7"/>
    <w:rsid w:val="00211A87"/>
    <w:rsid w:val="002133F4"/>
    <w:rsid w:val="00224C4B"/>
    <w:rsid w:val="00235569"/>
    <w:rsid w:val="00240F77"/>
    <w:rsid w:val="00243155"/>
    <w:rsid w:val="00265BD7"/>
    <w:rsid w:val="00266510"/>
    <w:rsid w:val="00274BBB"/>
    <w:rsid w:val="00286B16"/>
    <w:rsid w:val="00293B8C"/>
    <w:rsid w:val="002A238F"/>
    <w:rsid w:val="002B1190"/>
    <w:rsid w:val="002B377C"/>
    <w:rsid w:val="002B4CBA"/>
    <w:rsid w:val="002B5F60"/>
    <w:rsid w:val="002D51B1"/>
    <w:rsid w:val="002D6B5C"/>
    <w:rsid w:val="002D6FA3"/>
    <w:rsid w:val="002E16AB"/>
    <w:rsid w:val="002E27DC"/>
    <w:rsid w:val="002F0D98"/>
    <w:rsid w:val="003239FE"/>
    <w:rsid w:val="00330BBD"/>
    <w:rsid w:val="003437BB"/>
    <w:rsid w:val="00356645"/>
    <w:rsid w:val="00360B60"/>
    <w:rsid w:val="003628E5"/>
    <w:rsid w:val="00362DE5"/>
    <w:rsid w:val="00386758"/>
    <w:rsid w:val="0038718D"/>
    <w:rsid w:val="00393711"/>
    <w:rsid w:val="003963A5"/>
    <w:rsid w:val="003A6696"/>
    <w:rsid w:val="003B5721"/>
    <w:rsid w:val="003D31C0"/>
    <w:rsid w:val="003D44E6"/>
    <w:rsid w:val="00401A1E"/>
    <w:rsid w:val="00413888"/>
    <w:rsid w:val="00423AD9"/>
    <w:rsid w:val="00427FF7"/>
    <w:rsid w:val="004318B5"/>
    <w:rsid w:val="004326B6"/>
    <w:rsid w:val="00445FB3"/>
    <w:rsid w:val="004461E3"/>
    <w:rsid w:val="004500E3"/>
    <w:rsid w:val="0046163B"/>
    <w:rsid w:val="00462DDA"/>
    <w:rsid w:val="00482121"/>
    <w:rsid w:val="00484730"/>
    <w:rsid w:val="00485EE0"/>
    <w:rsid w:val="004A1E7A"/>
    <w:rsid w:val="004A26D4"/>
    <w:rsid w:val="004B53EC"/>
    <w:rsid w:val="004B76EC"/>
    <w:rsid w:val="004C53C6"/>
    <w:rsid w:val="004E04B4"/>
    <w:rsid w:val="004E5309"/>
    <w:rsid w:val="00504C15"/>
    <w:rsid w:val="00507FDB"/>
    <w:rsid w:val="00532D64"/>
    <w:rsid w:val="00543879"/>
    <w:rsid w:val="00562FA2"/>
    <w:rsid w:val="00567042"/>
    <w:rsid w:val="00575DB4"/>
    <w:rsid w:val="00576425"/>
    <w:rsid w:val="00576C93"/>
    <w:rsid w:val="00581605"/>
    <w:rsid w:val="0059128C"/>
    <w:rsid w:val="005A6D0E"/>
    <w:rsid w:val="005A74A7"/>
    <w:rsid w:val="005B0E69"/>
    <w:rsid w:val="005B1C89"/>
    <w:rsid w:val="005B1E54"/>
    <w:rsid w:val="005B4D49"/>
    <w:rsid w:val="005B7267"/>
    <w:rsid w:val="005C0E30"/>
    <w:rsid w:val="005C22CE"/>
    <w:rsid w:val="005D248F"/>
    <w:rsid w:val="005D3B2F"/>
    <w:rsid w:val="005D4E64"/>
    <w:rsid w:val="005E4421"/>
    <w:rsid w:val="005F0546"/>
    <w:rsid w:val="005F1D17"/>
    <w:rsid w:val="005F6A16"/>
    <w:rsid w:val="005F7705"/>
    <w:rsid w:val="0060168A"/>
    <w:rsid w:val="00604D71"/>
    <w:rsid w:val="006160D5"/>
    <w:rsid w:val="006225DE"/>
    <w:rsid w:val="0063229C"/>
    <w:rsid w:val="0065113A"/>
    <w:rsid w:val="0065734F"/>
    <w:rsid w:val="006D2B4C"/>
    <w:rsid w:val="006E723D"/>
    <w:rsid w:val="00707165"/>
    <w:rsid w:val="007076A6"/>
    <w:rsid w:val="00727F76"/>
    <w:rsid w:val="007336C0"/>
    <w:rsid w:val="00747143"/>
    <w:rsid w:val="00752DD5"/>
    <w:rsid w:val="007558FC"/>
    <w:rsid w:val="00755A86"/>
    <w:rsid w:val="0075758D"/>
    <w:rsid w:val="007628FB"/>
    <w:rsid w:val="007713E3"/>
    <w:rsid w:val="00774840"/>
    <w:rsid w:val="007B1578"/>
    <w:rsid w:val="007B69BB"/>
    <w:rsid w:val="007C6205"/>
    <w:rsid w:val="007D3C5A"/>
    <w:rsid w:val="007D4F7B"/>
    <w:rsid w:val="007E2166"/>
    <w:rsid w:val="00803791"/>
    <w:rsid w:val="00821EF3"/>
    <w:rsid w:val="00833210"/>
    <w:rsid w:val="00840E7A"/>
    <w:rsid w:val="00840FDF"/>
    <w:rsid w:val="00843C5C"/>
    <w:rsid w:val="00847251"/>
    <w:rsid w:val="00851551"/>
    <w:rsid w:val="00856DC6"/>
    <w:rsid w:val="00881DA9"/>
    <w:rsid w:val="0088484A"/>
    <w:rsid w:val="00884C03"/>
    <w:rsid w:val="00886703"/>
    <w:rsid w:val="008A7644"/>
    <w:rsid w:val="008B11C1"/>
    <w:rsid w:val="008B5077"/>
    <w:rsid w:val="008B7778"/>
    <w:rsid w:val="008C49C6"/>
    <w:rsid w:val="008C544E"/>
    <w:rsid w:val="008D3743"/>
    <w:rsid w:val="008E5143"/>
    <w:rsid w:val="008E6981"/>
    <w:rsid w:val="008F199C"/>
    <w:rsid w:val="00904194"/>
    <w:rsid w:val="009052DD"/>
    <w:rsid w:val="0091101C"/>
    <w:rsid w:val="009228ED"/>
    <w:rsid w:val="00925824"/>
    <w:rsid w:val="00930D1D"/>
    <w:rsid w:val="00935CF2"/>
    <w:rsid w:val="00946601"/>
    <w:rsid w:val="0095154F"/>
    <w:rsid w:val="009520C5"/>
    <w:rsid w:val="00957FBA"/>
    <w:rsid w:val="00962243"/>
    <w:rsid w:val="009671C0"/>
    <w:rsid w:val="0097492C"/>
    <w:rsid w:val="0099204C"/>
    <w:rsid w:val="009966BC"/>
    <w:rsid w:val="009A0364"/>
    <w:rsid w:val="009A1E34"/>
    <w:rsid w:val="009B07C4"/>
    <w:rsid w:val="009B49A7"/>
    <w:rsid w:val="009C3A4A"/>
    <w:rsid w:val="009C4F4D"/>
    <w:rsid w:val="009D50CF"/>
    <w:rsid w:val="009E5415"/>
    <w:rsid w:val="00A01806"/>
    <w:rsid w:val="00A16FD5"/>
    <w:rsid w:val="00A20B96"/>
    <w:rsid w:val="00A32032"/>
    <w:rsid w:val="00A43968"/>
    <w:rsid w:val="00A5576C"/>
    <w:rsid w:val="00A56499"/>
    <w:rsid w:val="00A56D4A"/>
    <w:rsid w:val="00A60A87"/>
    <w:rsid w:val="00A65856"/>
    <w:rsid w:val="00A82545"/>
    <w:rsid w:val="00A86823"/>
    <w:rsid w:val="00A86970"/>
    <w:rsid w:val="00AA0A00"/>
    <w:rsid w:val="00AB3452"/>
    <w:rsid w:val="00AB35F6"/>
    <w:rsid w:val="00AD3B06"/>
    <w:rsid w:val="00AE67F8"/>
    <w:rsid w:val="00AF2D1B"/>
    <w:rsid w:val="00AF3577"/>
    <w:rsid w:val="00B05DF7"/>
    <w:rsid w:val="00B10479"/>
    <w:rsid w:val="00B32062"/>
    <w:rsid w:val="00B449C8"/>
    <w:rsid w:val="00B45E28"/>
    <w:rsid w:val="00B520CF"/>
    <w:rsid w:val="00B528F9"/>
    <w:rsid w:val="00B80598"/>
    <w:rsid w:val="00B8259F"/>
    <w:rsid w:val="00BA5D8F"/>
    <w:rsid w:val="00BC74BC"/>
    <w:rsid w:val="00BE32D3"/>
    <w:rsid w:val="00BE3A91"/>
    <w:rsid w:val="00BF7B5C"/>
    <w:rsid w:val="00C14BB3"/>
    <w:rsid w:val="00C214F9"/>
    <w:rsid w:val="00C36F31"/>
    <w:rsid w:val="00C37AA9"/>
    <w:rsid w:val="00C44B5E"/>
    <w:rsid w:val="00C54BC7"/>
    <w:rsid w:val="00C603E4"/>
    <w:rsid w:val="00C64109"/>
    <w:rsid w:val="00C66089"/>
    <w:rsid w:val="00C70182"/>
    <w:rsid w:val="00C75FA3"/>
    <w:rsid w:val="00C807D1"/>
    <w:rsid w:val="00C83353"/>
    <w:rsid w:val="00C97B7B"/>
    <w:rsid w:val="00CB4DFA"/>
    <w:rsid w:val="00CB50F8"/>
    <w:rsid w:val="00CC196D"/>
    <w:rsid w:val="00CD292A"/>
    <w:rsid w:val="00CF5912"/>
    <w:rsid w:val="00D0418A"/>
    <w:rsid w:val="00D05C41"/>
    <w:rsid w:val="00D10322"/>
    <w:rsid w:val="00D1366A"/>
    <w:rsid w:val="00D156BE"/>
    <w:rsid w:val="00D21BA6"/>
    <w:rsid w:val="00D44C0B"/>
    <w:rsid w:val="00D56504"/>
    <w:rsid w:val="00D67462"/>
    <w:rsid w:val="00D87E99"/>
    <w:rsid w:val="00D935D1"/>
    <w:rsid w:val="00DA109E"/>
    <w:rsid w:val="00DC3A03"/>
    <w:rsid w:val="00DC7AF5"/>
    <w:rsid w:val="00DD412F"/>
    <w:rsid w:val="00DD5D95"/>
    <w:rsid w:val="00DD5E1C"/>
    <w:rsid w:val="00DD6C0E"/>
    <w:rsid w:val="00DE01FA"/>
    <w:rsid w:val="00DE116D"/>
    <w:rsid w:val="00DE7CD0"/>
    <w:rsid w:val="00DF6738"/>
    <w:rsid w:val="00E12722"/>
    <w:rsid w:val="00E220BF"/>
    <w:rsid w:val="00E24544"/>
    <w:rsid w:val="00E302D6"/>
    <w:rsid w:val="00E563A7"/>
    <w:rsid w:val="00E665DB"/>
    <w:rsid w:val="00E74A33"/>
    <w:rsid w:val="00E94591"/>
    <w:rsid w:val="00E97586"/>
    <w:rsid w:val="00EB09CE"/>
    <w:rsid w:val="00EB41C9"/>
    <w:rsid w:val="00EB76BD"/>
    <w:rsid w:val="00EC1B60"/>
    <w:rsid w:val="00ED396A"/>
    <w:rsid w:val="00ED571D"/>
    <w:rsid w:val="00EE2AAB"/>
    <w:rsid w:val="00EE59AB"/>
    <w:rsid w:val="00EF0A11"/>
    <w:rsid w:val="00F122C0"/>
    <w:rsid w:val="00F12959"/>
    <w:rsid w:val="00F16F00"/>
    <w:rsid w:val="00F27588"/>
    <w:rsid w:val="00F33A72"/>
    <w:rsid w:val="00F34C13"/>
    <w:rsid w:val="00F4362D"/>
    <w:rsid w:val="00F45507"/>
    <w:rsid w:val="00F56C8D"/>
    <w:rsid w:val="00F57ED0"/>
    <w:rsid w:val="00F664B1"/>
    <w:rsid w:val="00F852FB"/>
    <w:rsid w:val="00FB6ED1"/>
    <w:rsid w:val="00FB7D9E"/>
    <w:rsid w:val="00FD43CA"/>
    <w:rsid w:val="00FE1369"/>
    <w:rsid w:val="00FE20D2"/>
    <w:rsid w:val="00FF4445"/>
    <w:rsid w:val="00FF45EA"/>
    <w:rsid w:val="00FF5E0F"/>
    <w:rsid w:val="00FF7278"/>
    <w:rsid w:val="013973CA"/>
    <w:rsid w:val="0189534F"/>
    <w:rsid w:val="01DA5D05"/>
    <w:rsid w:val="01E40E89"/>
    <w:rsid w:val="025108B4"/>
    <w:rsid w:val="02C4363B"/>
    <w:rsid w:val="02E64A21"/>
    <w:rsid w:val="03466035"/>
    <w:rsid w:val="035030F9"/>
    <w:rsid w:val="037220FE"/>
    <w:rsid w:val="03826D53"/>
    <w:rsid w:val="041A77D9"/>
    <w:rsid w:val="0450364D"/>
    <w:rsid w:val="04651E1A"/>
    <w:rsid w:val="05276A38"/>
    <w:rsid w:val="053E79CE"/>
    <w:rsid w:val="058D2200"/>
    <w:rsid w:val="06053522"/>
    <w:rsid w:val="067C5C58"/>
    <w:rsid w:val="067E1DEB"/>
    <w:rsid w:val="06B858B8"/>
    <w:rsid w:val="06D03EC9"/>
    <w:rsid w:val="07177569"/>
    <w:rsid w:val="072160B9"/>
    <w:rsid w:val="07551166"/>
    <w:rsid w:val="08103BE8"/>
    <w:rsid w:val="081E728C"/>
    <w:rsid w:val="08545E13"/>
    <w:rsid w:val="08D421D0"/>
    <w:rsid w:val="094B3CB2"/>
    <w:rsid w:val="096041E0"/>
    <w:rsid w:val="09955F54"/>
    <w:rsid w:val="0A577F03"/>
    <w:rsid w:val="0AD5500C"/>
    <w:rsid w:val="0B3272A6"/>
    <w:rsid w:val="0B6251C3"/>
    <w:rsid w:val="0B696551"/>
    <w:rsid w:val="0B95491A"/>
    <w:rsid w:val="0BAD494E"/>
    <w:rsid w:val="0BDD5777"/>
    <w:rsid w:val="0BF81E09"/>
    <w:rsid w:val="0C4E7B5A"/>
    <w:rsid w:val="0CA577B9"/>
    <w:rsid w:val="0CBF3234"/>
    <w:rsid w:val="0CE476A5"/>
    <w:rsid w:val="0CE96EF3"/>
    <w:rsid w:val="0D16077A"/>
    <w:rsid w:val="0DB95B4F"/>
    <w:rsid w:val="0E6935A0"/>
    <w:rsid w:val="0EE779C6"/>
    <w:rsid w:val="0F1E6B6B"/>
    <w:rsid w:val="0F591B0B"/>
    <w:rsid w:val="0F75773F"/>
    <w:rsid w:val="100D6C71"/>
    <w:rsid w:val="10104103"/>
    <w:rsid w:val="10141182"/>
    <w:rsid w:val="104D26E1"/>
    <w:rsid w:val="105423C3"/>
    <w:rsid w:val="10BE3196"/>
    <w:rsid w:val="10D4446D"/>
    <w:rsid w:val="11306BC5"/>
    <w:rsid w:val="11760AF5"/>
    <w:rsid w:val="11A03F6E"/>
    <w:rsid w:val="1203332E"/>
    <w:rsid w:val="120811E1"/>
    <w:rsid w:val="120A31E6"/>
    <w:rsid w:val="121847AF"/>
    <w:rsid w:val="1237053D"/>
    <w:rsid w:val="12503DF0"/>
    <w:rsid w:val="126C5353"/>
    <w:rsid w:val="12D54FB3"/>
    <w:rsid w:val="146D1677"/>
    <w:rsid w:val="14DD3CD0"/>
    <w:rsid w:val="159529BE"/>
    <w:rsid w:val="166E71AE"/>
    <w:rsid w:val="16891CC3"/>
    <w:rsid w:val="16AC391B"/>
    <w:rsid w:val="16CA27D8"/>
    <w:rsid w:val="17087FE2"/>
    <w:rsid w:val="18A72858"/>
    <w:rsid w:val="18FC2757"/>
    <w:rsid w:val="19351A4B"/>
    <w:rsid w:val="197D5141"/>
    <w:rsid w:val="199005D8"/>
    <w:rsid w:val="19B1763D"/>
    <w:rsid w:val="19C61D81"/>
    <w:rsid w:val="1A2D0631"/>
    <w:rsid w:val="1A8154C0"/>
    <w:rsid w:val="1A8B1718"/>
    <w:rsid w:val="1A9B627A"/>
    <w:rsid w:val="1A9E19A1"/>
    <w:rsid w:val="1AF36BDB"/>
    <w:rsid w:val="1B331C50"/>
    <w:rsid w:val="1B4715C7"/>
    <w:rsid w:val="1BFF5786"/>
    <w:rsid w:val="1C135864"/>
    <w:rsid w:val="1C593443"/>
    <w:rsid w:val="1C6D10DB"/>
    <w:rsid w:val="1CB313D4"/>
    <w:rsid w:val="1CE73376"/>
    <w:rsid w:val="1CFE688B"/>
    <w:rsid w:val="1D251E76"/>
    <w:rsid w:val="1DFE33D2"/>
    <w:rsid w:val="1E501D8B"/>
    <w:rsid w:val="1E5F36C5"/>
    <w:rsid w:val="1E73714A"/>
    <w:rsid w:val="1EC73863"/>
    <w:rsid w:val="1ECC70CB"/>
    <w:rsid w:val="1EE6190F"/>
    <w:rsid w:val="1EF36352"/>
    <w:rsid w:val="1EF9135B"/>
    <w:rsid w:val="1F044D03"/>
    <w:rsid w:val="1F4C5751"/>
    <w:rsid w:val="1FDD557B"/>
    <w:rsid w:val="20426357"/>
    <w:rsid w:val="20D9282C"/>
    <w:rsid w:val="21456A1F"/>
    <w:rsid w:val="219C4B7E"/>
    <w:rsid w:val="21BF36A1"/>
    <w:rsid w:val="21DC3295"/>
    <w:rsid w:val="21DC5709"/>
    <w:rsid w:val="22C42DAE"/>
    <w:rsid w:val="22D77F0C"/>
    <w:rsid w:val="22D81534"/>
    <w:rsid w:val="22F818D0"/>
    <w:rsid w:val="233F1665"/>
    <w:rsid w:val="235A6305"/>
    <w:rsid w:val="23A66F5D"/>
    <w:rsid w:val="23B80582"/>
    <w:rsid w:val="23CC34AF"/>
    <w:rsid w:val="2440231C"/>
    <w:rsid w:val="24787FB5"/>
    <w:rsid w:val="24BB73C8"/>
    <w:rsid w:val="254C2E87"/>
    <w:rsid w:val="2582676F"/>
    <w:rsid w:val="25883B9E"/>
    <w:rsid w:val="25C64D14"/>
    <w:rsid w:val="264F2980"/>
    <w:rsid w:val="268C6D96"/>
    <w:rsid w:val="269052BE"/>
    <w:rsid w:val="26F021AC"/>
    <w:rsid w:val="27642529"/>
    <w:rsid w:val="27BB79CB"/>
    <w:rsid w:val="281C635B"/>
    <w:rsid w:val="28A212F9"/>
    <w:rsid w:val="28AA2FE5"/>
    <w:rsid w:val="28DE0E4A"/>
    <w:rsid w:val="28FE30BF"/>
    <w:rsid w:val="29F864B6"/>
    <w:rsid w:val="2A955708"/>
    <w:rsid w:val="2AF42FCC"/>
    <w:rsid w:val="2B335C15"/>
    <w:rsid w:val="2BC05D0D"/>
    <w:rsid w:val="2BEA37CC"/>
    <w:rsid w:val="2C253CDE"/>
    <w:rsid w:val="2C8B4A22"/>
    <w:rsid w:val="2DAE0856"/>
    <w:rsid w:val="2DD43E3C"/>
    <w:rsid w:val="2DF174D8"/>
    <w:rsid w:val="2E694030"/>
    <w:rsid w:val="2EA4377B"/>
    <w:rsid w:val="2F063ACC"/>
    <w:rsid w:val="2F336F6D"/>
    <w:rsid w:val="2F7C1017"/>
    <w:rsid w:val="30B803DD"/>
    <w:rsid w:val="30CC7CAB"/>
    <w:rsid w:val="31092571"/>
    <w:rsid w:val="31F307F0"/>
    <w:rsid w:val="32DB43D2"/>
    <w:rsid w:val="33221FFF"/>
    <w:rsid w:val="33606590"/>
    <w:rsid w:val="336E1D66"/>
    <w:rsid w:val="338F3042"/>
    <w:rsid w:val="33E75E87"/>
    <w:rsid w:val="33F652D2"/>
    <w:rsid w:val="34337CD5"/>
    <w:rsid w:val="346D1CD6"/>
    <w:rsid w:val="348025BC"/>
    <w:rsid w:val="34E63ED8"/>
    <w:rsid w:val="34E71C51"/>
    <w:rsid w:val="34F9192F"/>
    <w:rsid w:val="35D162C4"/>
    <w:rsid w:val="36131633"/>
    <w:rsid w:val="361C3DF6"/>
    <w:rsid w:val="36266C92"/>
    <w:rsid w:val="362D4174"/>
    <w:rsid w:val="36BA3C99"/>
    <w:rsid w:val="36F303F9"/>
    <w:rsid w:val="377C6942"/>
    <w:rsid w:val="38372833"/>
    <w:rsid w:val="38404012"/>
    <w:rsid w:val="38830999"/>
    <w:rsid w:val="38A458A3"/>
    <w:rsid w:val="39007C46"/>
    <w:rsid w:val="39BB7AC7"/>
    <w:rsid w:val="3A047899"/>
    <w:rsid w:val="3A1514CF"/>
    <w:rsid w:val="3A683C4B"/>
    <w:rsid w:val="3A8F79B2"/>
    <w:rsid w:val="3B02172A"/>
    <w:rsid w:val="3B1D003D"/>
    <w:rsid w:val="3C16167E"/>
    <w:rsid w:val="3CFE10AB"/>
    <w:rsid w:val="3D162720"/>
    <w:rsid w:val="3D320DC8"/>
    <w:rsid w:val="3DBE67D2"/>
    <w:rsid w:val="3DC00E42"/>
    <w:rsid w:val="3E283124"/>
    <w:rsid w:val="3E3E6848"/>
    <w:rsid w:val="3E5312E0"/>
    <w:rsid w:val="3E7B6251"/>
    <w:rsid w:val="3ECC2029"/>
    <w:rsid w:val="3F0D2E14"/>
    <w:rsid w:val="3F2D04CB"/>
    <w:rsid w:val="3F2F4FF2"/>
    <w:rsid w:val="3F61167D"/>
    <w:rsid w:val="404F4BB9"/>
    <w:rsid w:val="405F7671"/>
    <w:rsid w:val="40805B87"/>
    <w:rsid w:val="40F4505A"/>
    <w:rsid w:val="41227020"/>
    <w:rsid w:val="416F0F64"/>
    <w:rsid w:val="417554DF"/>
    <w:rsid w:val="418A5D9E"/>
    <w:rsid w:val="41DE5494"/>
    <w:rsid w:val="41DF1592"/>
    <w:rsid w:val="423B6DF0"/>
    <w:rsid w:val="42ED4432"/>
    <w:rsid w:val="4369440A"/>
    <w:rsid w:val="438C2D9C"/>
    <w:rsid w:val="44172E48"/>
    <w:rsid w:val="443103A3"/>
    <w:rsid w:val="44503774"/>
    <w:rsid w:val="44E9496C"/>
    <w:rsid w:val="44EF3D3D"/>
    <w:rsid w:val="450141A2"/>
    <w:rsid w:val="451310A6"/>
    <w:rsid w:val="45864A53"/>
    <w:rsid w:val="45AF00F2"/>
    <w:rsid w:val="45F85E7B"/>
    <w:rsid w:val="460D7808"/>
    <w:rsid w:val="464A42A9"/>
    <w:rsid w:val="464B06A0"/>
    <w:rsid w:val="47226D7F"/>
    <w:rsid w:val="4764259D"/>
    <w:rsid w:val="478657BA"/>
    <w:rsid w:val="479052A3"/>
    <w:rsid w:val="47CE2349"/>
    <w:rsid w:val="47CE2CCD"/>
    <w:rsid w:val="48150735"/>
    <w:rsid w:val="481D425D"/>
    <w:rsid w:val="48D131B1"/>
    <w:rsid w:val="48D7016D"/>
    <w:rsid w:val="48D70921"/>
    <w:rsid w:val="48D75833"/>
    <w:rsid w:val="48EC4681"/>
    <w:rsid w:val="49091C9E"/>
    <w:rsid w:val="491C16FB"/>
    <w:rsid w:val="491D214E"/>
    <w:rsid w:val="49D24CD1"/>
    <w:rsid w:val="49FD1709"/>
    <w:rsid w:val="4A3F2CA8"/>
    <w:rsid w:val="4AC65FA8"/>
    <w:rsid w:val="4ADA09CC"/>
    <w:rsid w:val="4B745A95"/>
    <w:rsid w:val="4B84115E"/>
    <w:rsid w:val="4B86031F"/>
    <w:rsid w:val="4BE720AA"/>
    <w:rsid w:val="4C093443"/>
    <w:rsid w:val="4C8056CF"/>
    <w:rsid w:val="4CE01F6E"/>
    <w:rsid w:val="4D201D72"/>
    <w:rsid w:val="4D2B5F55"/>
    <w:rsid w:val="4D404AD5"/>
    <w:rsid w:val="4D7A59B4"/>
    <w:rsid w:val="4D9B1342"/>
    <w:rsid w:val="4D9F779C"/>
    <w:rsid w:val="4DC23713"/>
    <w:rsid w:val="50044E6E"/>
    <w:rsid w:val="50225F93"/>
    <w:rsid w:val="508977EC"/>
    <w:rsid w:val="50B75A0C"/>
    <w:rsid w:val="50DA05D8"/>
    <w:rsid w:val="51E3021F"/>
    <w:rsid w:val="520578CE"/>
    <w:rsid w:val="523E26B7"/>
    <w:rsid w:val="5268476A"/>
    <w:rsid w:val="52CD56A3"/>
    <w:rsid w:val="53265E51"/>
    <w:rsid w:val="533118FD"/>
    <w:rsid w:val="53565C59"/>
    <w:rsid w:val="539E721C"/>
    <w:rsid w:val="53A64ADA"/>
    <w:rsid w:val="53AE7594"/>
    <w:rsid w:val="53CD1DC6"/>
    <w:rsid w:val="546F5E94"/>
    <w:rsid w:val="54775475"/>
    <w:rsid w:val="55710303"/>
    <w:rsid w:val="558E4E63"/>
    <w:rsid w:val="55AE30FA"/>
    <w:rsid w:val="55B44E48"/>
    <w:rsid w:val="562E20AC"/>
    <w:rsid w:val="56417A96"/>
    <w:rsid w:val="56972662"/>
    <w:rsid w:val="56BC244C"/>
    <w:rsid w:val="56DB18AD"/>
    <w:rsid w:val="57254144"/>
    <w:rsid w:val="572D5077"/>
    <w:rsid w:val="577207A6"/>
    <w:rsid w:val="57841117"/>
    <w:rsid w:val="57F3780C"/>
    <w:rsid w:val="58260EC0"/>
    <w:rsid w:val="589B17C9"/>
    <w:rsid w:val="58B143D0"/>
    <w:rsid w:val="58BB137D"/>
    <w:rsid w:val="58D06480"/>
    <w:rsid w:val="590042EF"/>
    <w:rsid w:val="59945CC7"/>
    <w:rsid w:val="59C2712A"/>
    <w:rsid w:val="5A305A97"/>
    <w:rsid w:val="5A42678C"/>
    <w:rsid w:val="5ACB0BDE"/>
    <w:rsid w:val="5AD918F9"/>
    <w:rsid w:val="5B231A47"/>
    <w:rsid w:val="5C0A69D0"/>
    <w:rsid w:val="5C4E761F"/>
    <w:rsid w:val="5CA93532"/>
    <w:rsid w:val="5ECC5258"/>
    <w:rsid w:val="5EF5049B"/>
    <w:rsid w:val="5F86574A"/>
    <w:rsid w:val="5FCF42F3"/>
    <w:rsid w:val="5FEE62A6"/>
    <w:rsid w:val="5FEF340E"/>
    <w:rsid w:val="600043D7"/>
    <w:rsid w:val="600F16BC"/>
    <w:rsid w:val="601200E7"/>
    <w:rsid w:val="602E6499"/>
    <w:rsid w:val="6034779D"/>
    <w:rsid w:val="603F3AE6"/>
    <w:rsid w:val="606A710D"/>
    <w:rsid w:val="607121AB"/>
    <w:rsid w:val="607A6797"/>
    <w:rsid w:val="60955D64"/>
    <w:rsid w:val="60984936"/>
    <w:rsid w:val="60992369"/>
    <w:rsid w:val="610845E6"/>
    <w:rsid w:val="61136E00"/>
    <w:rsid w:val="617F3D8D"/>
    <w:rsid w:val="6232181E"/>
    <w:rsid w:val="62683ED3"/>
    <w:rsid w:val="626A5AC5"/>
    <w:rsid w:val="62AA4D98"/>
    <w:rsid w:val="62EE6480"/>
    <w:rsid w:val="63305AA0"/>
    <w:rsid w:val="634128E4"/>
    <w:rsid w:val="6345676B"/>
    <w:rsid w:val="63F149B0"/>
    <w:rsid w:val="63FE07B7"/>
    <w:rsid w:val="64370A9F"/>
    <w:rsid w:val="64552F06"/>
    <w:rsid w:val="64AC6408"/>
    <w:rsid w:val="64C60391"/>
    <w:rsid w:val="64D20D51"/>
    <w:rsid w:val="64EC2101"/>
    <w:rsid w:val="657E1B9C"/>
    <w:rsid w:val="65AD3EE5"/>
    <w:rsid w:val="66685220"/>
    <w:rsid w:val="66946187"/>
    <w:rsid w:val="66B3121E"/>
    <w:rsid w:val="66B53F9F"/>
    <w:rsid w:val="671E0293"/>
    <w:rsid w:val="67CB244E"/>
    <w:rsid w:val="67E44C60"/>
    <w:rsid w:val="68FD5F9F"/>
    <w:rsid w:val="694431E7"/>
    <w:rsid w:val="69E5631D"/>
    <w:rsid w:val="6A1E631F"/>
    <w:rsid w:val="6A360E90"/>
    <w:rsid w:val="6A5E57A4"/>
    <w:rsid w:val="6A6A3F9C"/>
    <w:rsid w:val="6A9A4FFB"/>
    <w:rsid w:val="6B2A771B"/>
    <w:rsid w:val="6B4F43E1"/>
    <w:rsid w:val="6B7E530F"/>
    <w:rsid w:val="6B9905CB"/>
    <w:rsid w:val="6BC7335C"/>
    <w:rsid w:val="6BF328F5"/>
    <w:rsid w:val="6C147DD8"/>
    <w:rsid w:val="6C6B0F3C"/>
    <w:rsid w:val="6C6D5F23"/>
    <w:rsid w:val="6C772C90"/>
    <w:rsid w:val="6CFA7FF1"/>
    <w:rsid w:val="6D1C7F27"/>
    <w:rsid w:val="6D504B4E"/>
    <w:rsid w:val="6D8A2BA8"/>
    <w:rsid w:val="6DF32C03"/>
    <w:rsid w:val="6E8237C8"/>
    <w:rsid w:val="6E876839"/>
    <w:rsid w:val="70197EC3"/>
    <w:rsid w:val="703054AE"/>
    <w:rsid w:val="705B5C65"/>
    <w:rsid w:val="705C3A9F"/>
    <w:rsid w:val="70BF45EA"/>
    <w:rsid w:val="70DB3762"/>
    <w:rsid w:val="71576DDD"/>
    <w:rsid w:val="71FB509D"/>
    <w:rsid w:val="72274E15"/>
    <w:rsid w:val="7273626A"/>
    <w:rsid w:val="727D0EE5"/>
    <w:rsid w:val="73184476"/>
    <w:rsid w:val="731A1328"/>
    <w:rsid w:val="733359C4"/>
    <w:rsid w:val="735E3C64"/>
    <w:rsid w:val="73D35AC0"/>
    <w:rsid w:val="74094E04"/>
    <w:rsid w:val="741425B5"/>
    <w:rsid w:val="74F371F3"/>
    <w:rsid w:val="75131B1B"/>
    <w:rsid w:val="7523375E"/>
    <w:rsid w:val="75253302"/>
    <w:rsid w:val="755715AA"/>
    <w:rsid w:val="75702137"/>
    <w:rsid w:val="75B762A5"/>
    <w:rsid w:val="7602667C"/>
    <w:rsid w:val="76187681"/>
    <w:rsid w:val="763C226E"/>
    <w:rsid w:val="767A6149"/>
    <w:rsid w:val="76EB5BE4"/>
    <w:rsid w:val="77365991"/>
    <w:rsid w:val="778272CD"/>
    <w:rsid w:val="77BC0FC4"/>
    <w:rsid w:val="77FD57B0"/>
    <w:rsid w:val="781F0A2F"/>
    <w:rsid w:val="78B2499B"/>
    <w:rsid w:val="79006CAF"/>
    <w:rsid w:val="79400F7F"/>
    <w:rsid w:val="794D4DB7"/>
    <w:rsid w:val="79544E9C"/>
    <w:rsid w:val="797C551C"/>
    <w:rsid w:val="79E605A0"/>
    <w:rsid w:val="79F834DC"/>
    <w:rsid w:val="7A7FB909"/>
    <w:rsid w:val="7AC501A8"/>
    <w:rsid w:val="7B326AAE"/>
    <w:rsid w:val="7BEE2485"/>
    <w:rsid w:val="7C1F5536"/>
    <w:rsid w:val="7C7A6994"/>
    <w:rsid w:val="7C8126EE"/>
    <w:rsid w:val="7C923869"/>
    <w:rsid w:val="7CA1103B"/>
    <w:rsid w:val="7CD82F24"/>
    <w:rsid w:val="7CFA32A5"/>
    <w:rsid w:val="7D4F0B59"/>
    <w:rsid w:val="7D61720B"/>
    <w:rsid w:val="7D6A2A40"/>
    <w:rsid w:val="7DD017AF"/>
    <w:rsid w:val="7E384A77"/>
    <w:rsid w:val="7E53188D"/>
    <w:rsid w:val="7EAC5562"/>
    <w:rsid w:val="7EFB6CAC"/>
    <w:rsid w:val="7F151C34"/>
    <w:rsid w:val="7F1C42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qFormat="1" w:unhideWhenUsed="0" w:uiPriority="0" w:semiHidden="0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locked/>
    <w:uiPriority w:val="99"/>
    <w:pPr>
      <w:spacing w:after="120"/>
      <w:ind w:left="420" w:leftChars="200" w:firstLine="420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Body Text Indent"/>
    <w:basedOn w:val="1"/>
    <w:next w:val="1"/>
    <w:link w:val="17"/>
    <w:qFormat/>
    <w:uiPriority w:val="99"/>
    <w:pPr>
      <w:ind w:firstLine="640" w:firstLineChars="200"/>
    </w:pPr>
    <w:rPr>
      <w:kern w:val="0"/>
      <w:sz w:val="20"/>
      <w:szCs w:val="20"/>
    </w:rPr>
  </w:style>
  <w:style w:type="paragraph" w:styleId="4">
    <w:name w:val="Subtitle"/>
    <w:basedOn w:val="1"/>
    <w:next w:val="1"/>
    <w:qFormat/>
    <w:uiPriority w:val="99"/>
    <w:pPr>
      <w:wordWrap w:val="0"/>
      <w:spacing w:after="60"/>
      <w:ind w:left="1024"/>
      <w:jc w:val="center"/>
    </w:pPr>
    <w:rPr>
      <w:rFonts w:ascii="Times New Roman" w:hAnsi="Times New Roman"/>
    </w:rPr>
  </w:style>
  <w:style w:type="paragraph" w:styleId="5">
    <w:name w:val="Body Text"/>
    <w:basedOn w:val="1"/>
    <w:qFormat/>
    <w:locked/>
    <w:uiPriority w:val="0"/>
    <w:pPr>
      <w:spacing w:line="0" w:lineRule="atLeast"/>
    </w:pPr>
    <w:rPr>
      <w:rFonts w:eastAsia="小标宋"/>
      <w:sz w:val="44"/>
    </w:rPr>
  </w:style>
  <w:style w:type="paragraph" w:styleId="6">
    <w:name w:val="Body Text Indent 2"/>
    <w:basedOn w:val="1"/>
    <w:link w:val="18"/>
    <w:qFormat/>
    <w:uiPriority w:val="99"/>
    <w:pPr>
      <w:spacing w:after="120" w:line="480" w:lineRule="auto"/>
      <w:ind w:left="420" w:leftChars="200"/>
    </w:pPr>
    <w:rPr>
      <w:kern w:val="0"/>
      <w:sz w:val="20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kern w:val="0"/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9">
    <w:name w:val="List"/>
    <w:basedOn w:val="1"/>
    <w:qFormat/>
    <w:locked/>
    <w:uiPriority w:val="99"/>
    <w:pPr>
      <w:ind w:left="200" w:hanging="200" w:hangingChars="200"/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1">
    <w:name w:val="Body Text First Indent"/>
    <w:basedOn w:val="5"/>
    <w:next w:val="1"/>
    <w:qFormat/>
    <w:locked/>
    <w:uiPriority w:val="0"/>
    <w:pPr>
      <w:ind w:firstLine="420" w:firstLineChars="100"/>
    </w:pPr>
    <w:rPr>
      <w:rFonts w:ascii="Calibri" w:hAnsi="Calibri" w:eastAsia="宋体" w:cs="Times New Roman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page number"/>
    <w:qFormat/>
    <w:locked/>
    <w:uiPriority w:val="0"/>
    <w:rPr>
      <w:rFonts w:eastAsia="宋体"/>
      <w:sz w:val="28"/>
    </w:rPr>
  </w:style>
  <w:style w:type="character" w:customStyle="1" w:styleId="17">
    <w:name w:val="正文文本缩进 Char"/>
    <w:basedOn w:val="14"/>
    <w:link w:val="3"/>
    <w:semiHidden/>
    <w:qFormat/>
    <w:locked/>
    <w:uiPriority w:val="99"/>
  </w:style>
  <w:style w:type="character" w:customStyle="1" w:styleId="18">
    <w:name w:val="正文文本缩进 2 Char"/>
    <w:basedOn w:val="14"/>
    <w:link w:val="6"/>
    <w:semiHidden/>
    <w:qFormat/>
    <w:locked/>
    <w:uiPriority w:val="99"/>
  </w:style>
  <w:style w:type="character" w:customStyle="1" w:styleId="19">
    <w:name w:val="页脚 Char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0">
    <w:name w:val="页眉 Char"/>
    <w:basedOn w:val="14"/>
    <w:link w:val="8"/>
    <w:semiHidden/>
    <w:qFormat/>
    <w:locked/>
    <w:uiPriority w:val="99"/>
    <w:rPr>
      <w:sz w:val="18"/>
      <w:szCs w:val="18"/>
    </w:rPr>
  </w:style>
  <w:style w:type="paragraph" w:customStyle="1" w:styleId="21">
    <w:name w:val="List Paragraph1"/>
    <w:basedOn w:val="1"/>
    <w:qFormat/>
    <w:uiPriority w:val="99"/>
    <w:pPr>
      <w:ind w:firstLine="420" w:firstLineChars="200"/>
    </w:pPr>
  </w:style>
  <w:style w:type="paragraph" w:customStyle="1" w:styleId="22">
    <w:name w:val="Char Char Char Char"/>
    <w:basedOn w:val="1"/>
    <w:qFormat/>
    <w:uiPriority w:val="99"/>
    <w:rPr>
      <w:rFonts w:ascii="Times New Roman" w:hAnsi="Times New Roman" w:cs="Times New Roman"/>
    </w:rPr>
  </w:style>
  <w:style w:type="paragraph" w:customStyle="1" w:styleId="23">
    <w:name w:val="正文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15"/>
    <w:qFormat/>
    <w:uiPriority w:val="0"/>
    <w:rPr>
      <w:rFonts w:hint="default" w:ascii="Calibri" w:hAnsi="Calibri" w:eastAsia="宋体" w:cs="宋体"/>
      <w:kern w:val="2"/>
      <w:sz w:val="21"/>
      <w:szCs w:val="21"/>
    </w:rPr>
  </w:style>
  <w:style w:type="character" w:customStyle="1" w:styleId="26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5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4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2">
    <w:name w:val="font71"/>
    <w:basedOn w:val="1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perscript"/>
    </w:rPr>
  </w:style>
  <w:style w:type="character" w:customStyle="1" w:styleId="33">
    <w:name w:val="font61"/>
    <w:basedOn w:val="14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379</Words>
  <Characters>410</Characters>
  <Lines>9</Lines>
  <Paragraphs>2</Paragraphs>
  <TotalTime>16</TotalTime>
  <ScaleCrop>false</ScaleCrop>
  <LinksUpToDate>false</LinksUpToDate>
  <CharactersWithSpaces>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2022-04-07T05:34:00Z</dcterms:created>
  <dc:creator>道冲用</dc:creator>
  <cp:lastModifiedBy>轰烈流沙枕上白发   杯中酒比划。</cp:lastModifiedBy>
  <cp:lastPrinted>2024-11-30T12:52:00Z</cp:lastPrinted>
  <dcterms:modified xsi:type="dcterms:W3CDTF">2024-12-09T03:55:27Z</dcterms:modified>
  <dc:title>第五师双河市迎接中央新疆工作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CDA7AE01D8EE4D179A019EA68E032F53_13</vt:lpwstr>
  </property>
  <property fmtid="{D5CDD505-2E9C-101B-9397-08002B2CF9AE}" pid="4" name="KSOSaveFontToCloudKey">
    <vt:lpwstr>297242278_btnclosed</vt:lpwstr>
  </property>
</Properties>
</file>