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4"/>
        </w:rPr>
      </w:pPr>
      <w:r>
        <w:rPr>
          <w:rFonts w:hint="eastAsia" w:ascii="楷体_GB2312" w:hAnsi="楷体_GB2312" w:eastAsia="楷体_GB2312" w:cs="楷体_GB2312"/>
          <w:sz w:val="40"/>
          <w:szCs w:val="44"/>
        </w:rPr>
        <w:t>企业投资项目和权限内外商投资项目的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40"/>
          <w:szCs w:val="44"/>
        </w:rPr>
        <w:t>备案</w:t>
      </w:r>
    </w:p>
    <w:p/>
    <w:p/>
    <w:p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2096135</wp:posOffset>
                </wp:positionH>
                <wp:positionV relativeFrom="paragraph">
                  <wp:posOffset>6563995</wp:posOffset>
                </wp:positionV>
                <wp:extent cx="1439545" cy="608330"/>
                <wp:effectExtent l="19050" t="19050" r="27305" b="2032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608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告知项目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单位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5.05pt;margin-top:516.85pt;height:47.9pt;width:113.35pt;z-index:251760640;v-text-anchor:middle;mso-width-relative:page;mso-height-relative:page;" fillcolor="#FFFFFF [3201]" filled="t" stroked="t" coordsize="21600,21600" o:gfxdata="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Fyu6x2wAAAA0BAAAPAAAAAAAAAAEAIAAAACIAAABkcnMvZG93bnJldi54bWxQSwECFAAUAAAA&#10;CACHTuJAQ0QWHV0CAACzBAAADgAAAAAAAAABACAAAAAqAQAAZHJzL2Uyb0RvYy54bWxQSwUGAAAA&#10;AAYABgBZAQAA+Q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告知项目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单位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1478915</wp:posOffset>
                </wp:positionH>
                <wp:positionV relativeFrom="paragraph">
                  <wp:posOffset>6864985</wp:posOffset>
                </wp:positionV>
                <wp:extent cx="573405" cy="7620"/>
                <wp:effectExtent l="0" t="95250" r="0" b="1066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6.45pt;margin-top:540.55pt;height:0.6pt;width:45.15pt;z-index:251758592;mso-width-relative:page;mso-height-relative:page;" filled="f" stroked="t" coordsize="21600,21600" o:gfxdata="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LYPXg2AAAAA0BAAAPAAAAAAAAAAEAIAAAACIAAABkcnMvZG93bnJldi54bWxQSwEC&#10;FAAUAAAACACHTuJAOw0q+/QBAACgAwAADgAAAAAAAAABACAAAAAnAQAAZHJzL2Uyb0RvYy54bWxQ&#10;SwUGAAAAAAYABgBZAQAAj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128270</wp:posOffset>
                </wp:positionV>
                <wp:extent cx="1548765" cy="8047355"/>
                <wp:effectExtent l="19050" t="19050" r="13335" b="10795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8765" cy="8047558"/>
                          <a:chOff x="96252" y="0"/>
                          <a:chExt cx="1548765" cy="8048145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6252" y="0"/>
                            <a:ext cx="1548765" cy="48387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</w:rPr>
                                <w:t>企业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</w:rPr>
                                <w:t>提出申请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74294" y="497304"/>
                            <a:ext cx="0" cy="1368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>
                          <a:xfrm>
                            <a:off x="152400" y="1884947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业务人员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对项目及材料审查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874294" y="2438399"/>
                            <a:ext cx="0" cy="1368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矩形 7"/>
                        <wps:cNvSpPr/>
                        <wps:spPr>
                          <a:xfrm>
                            <a:off x="152400" y="3833816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业务人员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办理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874294" y="4379494"/>
                            <a:ext cx="0" cy="72005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/>
                        <wps:spPr>
                          <a:xfrm>
                            <a:off x="874294" y="7049750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152400" y="7508395"/>
                            <a:ext cx="1439545" cy="53975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信息公告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45pt;margin-top:10.1pt;height:633.65pt;width:121.95pt;z-index:251694080;mso-width-relative:page;mso-height-relative:page;" coordorigin="96252,0" coordsize="1548765,8048145" o:gfxdata="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">
                <o:lock v:ext="edit" aspectratio="f"/>
                <v:roundrect id="_x0000_s1026" o:spid="_x0000_s1026" o:spt="2" style="position:absolute;left:96252;top:0;height:483870;width:1548765;v-text-anchor:middle;" fillcolor="#FFFFFF [3201]" filled="t" stroked="t" coordsize="21600,21600" arcsize="0.166666666666667" o:gfxdata="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6CuNy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</w:rPr>
                          <w:t>企业</w:t>
                        </w:r>
                        <w:r>
                          <w:rPr>
                            <w:rFonts w:ascii="仿宋_GB2312" w:eastAsia="仿宋_GB2312"/>
                            <w:sz w:val="32"/>
                          </w:rPr>
                          <w:t>提出申请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874294;top:497304;height:1368100;width:0;" filled="f" stroked="t" coordsize="21600,21600" o:gfxdata="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UuH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2400;top:1884947;height:539750;width:1439545;v-text-anchor:middle;" fillcolor="#FFFFFF [3201]" filled="t" stroked="t" coordsize="21600,21600" o:gfxdata="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FUU6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业务人员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对项目及材料审查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2438399;height:1368100;width:0;" filled="f" stroked="t" coordsize="21600,21600" o:gfxdata="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rk2E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2400;top:3833816;height:539750;width:1439545;v-text-anchor:middle;" fillcolor="#FFFFFF [3201]" filled="t" stroked="t" coordsize="21600,21600" o:gfxdata="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5tqorsAAADa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业务人员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办理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4379494;height:720053;width:0;" filled="f" stroked="t" coordsize="21600,21600" o:gfxdata="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ysIL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74294;top:7049750;height:419100;width:0;" filled="f" stroked="t" coordsize="21600,21600" o:gfxdata="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mRz7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oundrect id="_x0000_s1026" o:spid="_x0000_s1026" o:spt="2" style="position:absolute;left:152400;top:7508395;height:539750;width:1439545;v-text-anchor:middle;" fillcolor="#FFFFFF [3201]" filled="t" stroked="t" coordsize="21600,21600" arcsize="0.166666666666667" o:gfxdata="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1B43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信息公告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6574155</wp:posOffset>
                </wp:positionV>
                <wp:extent cx="1440180" cy="608330"/>
                <wp:effectExtent l="19050" t="19050" r="27305" b="20320"/>
                <wp:wrapNone/>
                <wp:docPr id="229" name="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08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业务人员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办结出</w:t>
                            </w: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55pt;margin-top:517.65pt;height:47.9pt;width:113.4pt;z-index:251756544;v-text-anchor:middle;mso-width-relative:page;mso-height-relative:page;" fillcolor="#FFFFFF [3201]" filled="t" stroked="t" coordsize="21600,21600" o:gfxdata="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NOgMp&#10;2QAAAAsBAAAPAAAAAAAAAAEAIAAAACIAAABkcnMvZG93bnJldi54bWxQSwECFAAUAAAACACHTuJA&#10;OyH0fFkCAAC1BAAADgAAAAAAAAABACAAAAAoAQAAZHJzL2Uyb0RvYy54bWxQSwUGAAAAAAYABgBZ&#10;AQAA8w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业务人员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办结出</w:t>
                      </w: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734060</wp:posOffset>
                </wp:positionH>
                <wp:positionV relativeFrom="paragraph">
                  <wp:posOffset>5820410</wp:posOffset>
                </wp:positionV>
                <wp:extent cx="0" cy="720090"/>
                <wp:effectExtent l="0" t="0" r="0" b="0"/>
                <wp:wrapNone/>
                <wp:docPr id="227" name="直接箭头连接符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8pt;margin-top:458.3pt;height:56.7pt;width:0pt;z-index:251754496;mso-width-relative:page;mso-height-relative:page;" filled="f" stroked="t" coordsize="21600,21600" o:gfxdata="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rI&#10;zMzYAAAADAEAAA8AAAAAAAAAAQAgAAAAIgAAAGRycy9kb3ducmV2LnhtbFBLAQIUABQAAAAIAIdO&#10;4kCn/h4Y6gEAAJcDAAAOAAAAAAAAAAEAIAAAACcBAABkcnMvZTJvRG9jLnhtbFBLBQYAAAAABgAG&#10;AFkBAACD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5213350</wp:posOffset>
                </wp:positionV>
                <wp:extent cx="1440180" cy="608330"/>
                <wp:effectExtent l="19050" t="19050" r="27305" b="20320"/>
                <wp:wrapNone/>
                <wp:docPr id="209" name="矩形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08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呈报部门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领导审签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3pt;margin-top:410.5pt;height:47.9pt;width:113.4pt;z-index:251705344;v-text-anchor:middle;mso-width-relative:page;mso-height-relative:page;" fillcolor="#FFFFFF [3201]" filled="t" stroked="t" coordsize="21600,21600" o:gfxdata="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qyPS/dcA&#10;AAAIAQAADwAAAAAAAAABACAAAAAiAAAAZHJzL2Rvd25yZXYueG1sUEsBAhQAFAAAAAgAh07iQFJ0&#10;oqdZAgAAtQQAAA4AAAAAAAAAAQAgAAAAJgEAAGRycy9lMm9Eb2MueG1sUEsFBgAAAAAGAAYAWQEA&#10;APE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呈报部门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领导审签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52448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4876165</wp:posOffset>
                </wp:positionV>
                <wp:extent cx="1170940" cy="238760"/>
                <wp:effectExtent l="0" t="0" r="0" b="8890"/>
                <wp:wrapSquare wrapText="bothSides"/>
                <wp:docPr id="2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94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楷体_GB2312" w:eastAsia="楷体_GB2312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</w:rPr>
                              <w:t>部门同意备案的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93.75pt;margin-top:383.95pt;height:18.8pt;width:92.2pt;mso-wrap-distance-bottom:3.6pt;mso-wrap-distance-left:9pt;mso-wrap-distance-right:9pt;mso-wrap-distance-top:3.6pt;z-index:251752448;mso-width-relative:page;mso-height-relative:page;" fillcolor="#FFFFFF" filled="t" stroked="f" coordsize="21600,21600" o:gfxdata="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8f7b3YAAAA&#10;CwEAAA8AAAAAAAAAAQAgAAAAIgAAAGRycy9kb3ducmV2LnhtbFBLAQIUABQAAAAIAIdO4kCnyVR8&#10;HQIAAAYEAAAOAAAAAAAAAAEAIAAAACcBAABkcnMvZTJvRG9jLnhtbFBLBQYAAAAABgAGAFkBAAC2&#10;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楷体_GB2312" w:eastAsia="楷体_GB2312"/>
                        </w:rPr>
                      </w:pPr>
                      <w:r>
                        <w:rPr>
                          <w:rFonts w:hint="eastAsia" w:ascii="楷体_GB2312" w:eastAsia="楷体_GB2312"/>
                        </w:rPr>
                        <w:t>部门同意备案的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732790</wp:posOffset>
                </wp:positionH>
                <wp:positionV relativeFrom="paragraph">
                  <wp:posOffset>4850765</wp:posOffset>
                </wp:positionV>
                <wp:extent cx="2061210" cy="0"/>
                <wp:effectExtent l="0" t="95250" r="0" b="9525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6141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7.7pt;margin-top:381.95pt;height:0pt;width:162.3pt;z-index:251750400;mso-width-relative:page;mso-height-relative:page;" filled="f" stroked="t" coordsize="21600,21600" o:gfxdata="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bZY0a1wAAAAsBAAAPAAAAAAAAAAEAIAAAACIAAABkcnMvZG93bnJldi54bWxQSwECFAAU&#10;AAAACACHTuJA2ZKVO/IBAACgAwAADgAAAAAAAAABACAAAAAmAQAAZHJzL2Uyb0RvYy54bWxQSwUG&#10;AAAAAAYABgBZAQAAig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4588510</wp:posOffset>
                </wp:positionV>
                <wp:extent cx="0" cy="288290"/>
                <wp:effectExtent l="19050" t="0" r="19050" b="3619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0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0.1pt;margin-top:361.3pt;height:22.7pt;width:0pt;z-index:251749376;mso-width-relative:page;mso-height-relative:page;" filled="f" stroked="t" coordsize="21600,21600" o:gfxdata="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+vx72NYAAAALAQAADwAAAAAAAAABACAAAAAiAAAAZHJzL2Rvd25y&#10;ZXYueG1sUEsBAhQAFAAAAAgAh07iQACVLvrHAQAAZQMAAA4AAAAAAAAAAQAgAAAAJQEAAGRycy9l&#10;Mm9Eb2MueG1sUEsFBgAAAAAGAAYAWQEAAF4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4126230</wp:posOffset>
                </wp:positionH>
                <wp:positionV relativeFrom="paragraph">
                  <wp:posOffset>4042410</wp:posOffset>
                </wp:positionV>
                <wp:extent cx="1828800" cy="321945"/>
                <wp:effectExtent l="19050" t="19050" r="19050" b="2095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22079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不予受理，告知原因。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4.9pt;margin-top:318.3pt;height:25.35pt;width:144pt;z-index:251748352;v-text-anchor:middle;mso-width-relative:page;mso-height-relative:page;" fillcolor="#FFFFFF [3201]" filled="t" stroked="t" coordsize="21600,21600" o:gfxdata="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+5oOKNoAAAALAQAADwAAAAAAAAABACAAAAAiAAAAZHJzL2Rvd25yZXYueG1sUEsBAhQAFAAAAAgA&#10;h07iQEIAMFRcAgAAswQAAA4AAAAAAAAAAQAgAAAAKQ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不予受理，告知原因。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3561080</wp:posOffset>
                </wp:positionH>
                <wp:positionV relativeFrom="paragraph">
                  <wp:posOffset>4218305</wp:posOffset>
                </wp:positionV>
                <wp:extent cx="573405" cy="7620"/>
                <wp:effectExtent l="0" t="95250" r="0" b="10668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0.4pt;margin-top:332.15pt;height:0.6pt;width:45.15pt;z-index:251746304;mso-width-relative:page;mso-height-relative:page;" filled="f" stroked="t" coordsize="21600,21600" o:gfxdata="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7NiKDtkAAAALAQAADwAAAAAAAAABACAAAAAiAAAAZHJzL2Rvd25yZXYueG1sUEsB&#10;AhQAFAAAAAgAh07iQClMwKf0AQAAogMAAA4AAAAAAAAAAQAgAAAAKAEAAGRycy9lMm9Eb2MueG1s&#10;UEsFBgAAAAAGAAYAWQEAAI4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3857625</wp:posOffset>
                </wp:positionV>
                <wp:extent cx="1515745" cy="730885"/>
                <wp:effectExtent l="19050" t="19050" r="27305" b="1206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979" cy="731019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Arial" w:eastAsia="仿宋_GB2312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需要征询相关行业部门意见的，发函征求意见。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.05pt;margin-top:303.75pt;height:57.55pt;width:119.35pt;z-index:251744256;v-text-anchor:middle;mso-width-relative:page;mso-height-relative:page;" fillcolor="#FFFFFF [3201]" filled="t" stroked="t" coordsize="21600,21600" o:gfxdata="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3y&#10;AYfaAAAACwEAAA8AAAAAAAAAAQAgAAAAIgAAAGRycy9kb3ducmV2LnhtbFBLAQIUABQAAAAIAIdO&#10;4kAVAuC5WgIAALMEAAAOAAAAAAAAAAEAIAAAACkBAABkcnMvZTJvRG9jLnhtbFBLBQYAAAAABgAG&#10;AFkBAAD1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Arial" w:eastAsia="仿宋_GB2312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需要征询相关行业部门意见的，发函征求意见。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1455420</wp:posOffset>
                </wp:positionH>
                <wp:positionV relativeFrom="paragraph">
                  <wp:posOffset>4226560</wp:posOffset>
                </wp:positionV>
                <wp:extent cx="574040" cy="8255"/>
                <wp:effectExtent l="0" t="95250" r="0" b="10668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4.6pt;margin-top:332.8pt;height:0.65pt;width:45.2pt;z-index:251742208;mso-width-relative:page;mso-height-relative:page;" filled="f" stroked="t" coordsize="21600,21600" o:gfxdata="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/ASyD2AAAAAsBAAAPAAAAAAAAAAEAIAAAACIAAABkcnMvZG93bnJldi54bWxQSwEC&#10;FAAUAAAACACHTuJA6mZmrvQBAACiAwAADgAAAAAAAAABACAAAAAnAQAAZHJzL2Uyb0RvYy54bWxQ&#10;SwUGAAAAAAYABgBZAQAAj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2073275</wp:posOffset>
                </wp:positionH>
                <wp:positionV relativeFrom="paragraph">
                  <wp:posOffset>-95885</wp:posOffset>
                </wp:positionV>
                <wp:extent cx="3696970" cy="1363345"/>
                <wp:effectExtent l="19050" t="19050" r="17780" b="273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7171" cy="1363579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1.备案申请表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2.申请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报告（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项目建议书）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3.企业营业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执照、法人身份（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复印件，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并加盖公章）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4.符合产业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政策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申明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5.招商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引资协议或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所在地经济管理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部门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出具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的意见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3.25pt;margin-top:-7.55pt;height:107.35pt;width:291.1pt;z-index:251737088;v-text-anchor:middle;mso-width-relative:page;mso-height-relative:page;" fillcolor="#FFFFFF [3201]" filled="t" stroked="t" coordsize="21600,21600" o:gfxdata="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J+4p3doAAAALAQAADwAAAAAAAAABACAAAAAiAAAAZHJzL2Rvd25yZXYueG1sUEsBAhQAFAAAAAgA&#10;h07iQME8BjpcAgAAtAQAAA4AAAAAAAAAAQAgAAAAKQ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1.备案申请表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2.申请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报告（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项目建议书）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3.企业营业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执照、法人身份（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复印件，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并加盖公章）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4.符合产业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政策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申明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5.招商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引资协议或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所在地经济管理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部门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出具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的意见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384175</wp:posOffset>
                </wp:positionV>
                <wp:extent cx="574040" cy="8255"/>
                <wp:effectExtent l="38100" t="95250" r="0" b="1066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8.4pt;margin-top:30.25pt;height:0.65pt;width:45.2pt;z-index:251735040;mso-width-relative:page;mso-height-relative:page;" filled="f" stroked="t" coordsize="21600,21600" o:gfxdata="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mPkRLXAAAACQEAAA8AAAAAAAAAAQAgAAAAIgAA&#10;AGRycy9kb3ducmV2LnhtbFBLAQIUABQAAAAIAIdO4kDx043cCQIAANwDAAAOAAAAAAAAAAEAIAAA&#10;ACYBAABkcnMvZTJvRG9jLnhtbFBLBQYAAAAABgAGAFkBAAChBQAAAAA=&#10;">
                <v:fill on="f" focussize="0,0"/>
                <v:stroke weight="2.2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1779905</wp:posOffset>
                </wp:positionV>
                <wp:extent cx="1965325" cy="980440"/>
                <wp:effectExtent l="19050" t="19050" r="16510" b="10795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158" cy="98036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符合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产业政策；材料齐全，予以受理；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2.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不符合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要求，不予受理，并告知原因。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9.75pt;margin-top:140.15pt;height:77.2pt;width:154.75pt;z-index:251697152;v-text-anchor:middle;mso-width-relative:page;mso-height-relative:page;" fillcolor="#FFFFFF [3201]" filled="t" stroked="t" coordsize="21600,21600" o:gfxdata="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f21ifbAAAACwEAAA8AAAAAAAAAAQAgAAAAIgAAAGRycy9kb3ducmV2LnhtbFBLAQIUABQAAAAI&#10;AIdO4kCFmUukXAIAALUEAAAOAAAAAAAAAAEAIAAAACoBAABkcnMvZTJvRG9jLnhtbFBLBQYAAAAA&#10;BgAGAFkBAAD4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1.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符合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产业政策；材料齐全，予以受理；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2.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不符合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要求，不予受理，并告知原因。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2269490</wp:posOffset>
                </wp:positionV>
                <wp:extent cx="574040" cy="8255"/>
                <wp:effectExtent l="0" t="95250" r="0" b="10668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4.55pt;margin-top:178.7pt;height:0.65pt;width:45.2pt;z-index:251695104;mso-width-relative:page;mso-height-relative:page;" filled="f" stroked="t" coordsize="21600,21600" o:gfxdata="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aaFQrZAAAACwEAAA8AAAAAAAAAAQAgAAAAIgAAAGRycy9kb3ducmV2LnhtbFBL&#10;AQIUABQAAAAIAIdO4kDNVosd9QEAAKQDAAAOAAAAAAAAAAEAIAAAACgBAABkcnMvZTJvRG9jLnht&#10;bFBLBQYAAAAABgAGAFkBAACP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6F2483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97DF0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96B0A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76E4C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40F"/>
    <w:rsid w:val="00D83F4F"/>
    <w:rsid w:val="00D84155"/>
    <w:rsid w:val="00D8467A"/>
    <w:rsid w:val="00D94FB8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2789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45903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  <w:rsid w:val="4F75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448721-F60E-41DA-86E9-BF53B3B2E1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</Words>
  <Characters>16</Characters>
  <Lines>1</Lines>
  <Paragraphs>1</Paragraphs>
  <TotalTime>49</TotalTime>
  <ScaleCrop>false</ScaleCrop>
  <LinksUpToDate>false</LinksUpToDate>
  <CharactersWithSpaces>17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2019-08-24T03:44:00Z</dcterms:created>
  <dc:creator>徐新</dc:creator>
  <cp:lastModifiedBy>┌_一天世界晴．</cp:lastModifiedBy>
  <dcterms:modified xsi:type="dcterms:W3CDTF">2019-08-26T08:45:30Z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