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工程建设项目招标事项核准</w: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168275</wp:posOffset>
                </wp:positionV>
                <wp:extent cx="2606675" cy="560705"/>
                <wp:effectExtent l="19050" t="19050" r="22225" b="107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842" cy="5607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.申请文件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建设规模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、投资、资金来源、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工程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费用构成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9pt;margin-top:13.25pt;height:44.15pt;width:205.25pt;z-index:251737088;v-text-anchor:middle;mso-width-relative:page;mso-height-relative:page;" fillcolor="#FFFFFF [3201]" filled="t" stroked="t" coordsize="21600,21600" o:gfxdata="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BAJp&#10;GtoAAAAKAQAADwAAAAAAAAABACAAAAAiAAAAZHJzL2Rvd25yZXYueG1sUEsBAhQAFAAAAAgAh07i&#10;QDsh6gRZAgAAswQAAA4AAAAAAAAAAQAgAAAAKQ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1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.申请文件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（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建设规模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、投资、资金来源、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工程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费用构成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2083435</wp:posOffset>
                </wp:positionH>
                <wp:positionV relativeFrom="paragraph">
                  <wp:posOffset>5962015</wp:posOffset>
                </wp:positionV>
                <wp:extent cx="1439545" cy="608330"/>
                <wp:effectExtent l="19050" t="19050" r="27305" b="2032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告知项目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05pt;margin-top:469.45pt;height:47.9pt;width:113.35pt;z-index:251760640;v-text-anchor:middle;mso-width-relative:page;mso-height-relative:page;" fillcolor="#FFFFFF [3201]" filled="t" stroked="t" coordsize="21600,21600" o:gfxdata="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iGZBt2wAAAAwBAAAPAAAAAAAAAAEAIAAAACIAAABkcnMvZG93bnJldi54bWxQSwECFAAUAAAA&#10;CACHTuJAQ0QWHV0CAACzBAAADgAAAAAAAAABACAAAAAqAQAAZHJzL2Uyb0RvYy54bWxQSwUGAAAA&#10;AAYABgBZAQAA+Q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告知项目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单位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6231255</wp:posOffset>
                </wp:positionV>
                <wp:extent cx="573405" cy="7620"/>
                <wp:effectExtent l="0" t="95250" r="0" b="1066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6.45pt;margin-top:490.65pt;height:0.6pt;width:45.15pt;z-index:251758592;mso-width-relative:page;mso-height-relative:page;" filled="f" stroked="t" coordsize="21600,21600" o:gfxdata="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NN3r2AAAAAsBAAAPAAAAAAAAAAEAIAAAACIAAABkcnMvZG93bnJldi54bWxQSwEC&#10;FAAUAAAACACHTuJAOw0q+/QBAACgAwAADgAAAAAAAAABACAAAAAnAQAAZHJzL2Uyb0RvYy54bWxQ&#10;SwUGAAAAAAYABgBZAQAAj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128270</wp:posOffset>
                </wp:positionV>
                <wp:extent cx="1548765" cy="7453630"/>
                <wp:effectExtent l="19050" t="19050" r="13335" b="1397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8765" cy="7453797"/>
                          <a:chOff x="96252" y="0"/>
                          <a:chExt cx="1548765" cy="7454529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68986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项目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单位</w:t>
                              </w:r>
                            </w:p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688809"/>
                            <a:ext cx="0" cy="118811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对项目及材料审查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152400" y="3192069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办理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3731819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890336" y="6440267"/>
                            <a:ext cx="0" cy="4191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60421" y="6914779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信息公告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45pt;margin-top:10.1pt;height:586.9pt;width:121.95pt;z-index:251694080;mso-width-relative:page;mso-height-relative:page;" coordorigin="96252,0" coordsize="1548765,7454529" o:gfxdata="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">
                <o:lock v:ext="edit" aspectratio="f"/>
                <v:roundrect id="_x0000_s1026" o:spid="_x0000_s1026" o:spt="2" style="position:absolute;left:96252;top:0;height:68986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项目</w:t>
                        </w:r>
                        <w:r>
                          <w:rPr>
                            <w:rFonts w:ascii="仿宋_GB2312" w:eastAsia="仿宋_GB2312"/>
                            <w:sz w:val="32"/>
                          </w:rPr>
                          <w:t>单位</w:t>
                        </w:r>
                      </w:p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688809;height:1188117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152400;top:1884947;height:539750;width:1439545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对项目及材料审查</w:t>
                        </w:r>
                      </w:p>
                    </w:txbxContent>
                  </v:textbox>
                </v:rect>
                <v:rect id="_x0000_s1026" o:spid="_x0000_s1026" o:spt="1" style="position:absolute;left:152400;top:3192069;height:539750;width:1439545;v-text-anchor:middle;" fillcolor="#FFFFFF [3201]" filled="t" stroked="t" coordsize="21600,21600" o:gfxdata="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5tqorsAAADa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办理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3731819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90336;top:6440267;height:419100;width:0;" filled="f" stroked="t" coordsize="21600,21600" o:gfxdata="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mRz7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60421;top:6914779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信息公告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5965825</wp:posOffset>
                </wp:positionV>
                <wp:extent cx="1440180" cy="608330"/>
                <wp:effectExtent l="19050" t="19050" r="27305" b="2032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业务人员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办结出</w:t>
                            </w: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5pt;margin-top:469.75pt;height:47.9pt;width:113.4pt;z-index:251756544;v-text-anchor:middle;mso-width-relative:page;mso-height-relative:page;" fillcolor="#FFFFFF [3201]" filled="t" stroked="t" coordsize="21600,21600" o:gfxdata="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UnXaR&#10;2QAAAAoBAAAPAAAAAAAAAAEAIAAAACIAAABkcnMvZG93bnJldi54bWxQSwECFAAUAAAACACHTuJA&#10;OyH0fFkCAAC1BAAADgAAAAAAAAABACAAAAAoAQAAZHJzL2Uyb0RvYy54bWxQSwUGAAAAAAYABgBZ&#10;AQAA8w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业务人员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办结出</w:t>
                      </w: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5217160</wp:posOffset>
                </wp:positionV>
                <wp:extent cx="0" cy="720090"/>
                <wp:effectExtent l="0" t="0" r="0" b="0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8pt;margin-top:410.8pt;height:56.7pt;width:0pt;z-index:251754496;mso-width-relative:page;mso-height-relative:page;" filled="f" stroked="t" coordsize="21600,21600" o:gfxdata="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wPME2QAAAAsBAAAPAAAAAAAAAAEAIAAAACIAAABkcnMvZG93bnJldi54bWxQSwECFAAUAAAACACH&#10;TuJAp/4eGOoBAACXAwAADgAAAAAAAAABACAAAAAoAQAAZHJzL2Uyb0RvYy54bWxQSwUGAAAAAAYA&#10;BgBZAQAAhA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4618990</wp:posOffset>
                </wp:positionV>
                <wp:extent cx="1440180" cy="608330"/>
                <wp:effectExtent l="19050" t="19050" r="27305" b="20320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呈报部门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领导审签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5pt;margin-top:363.7pt;height:47.9pt;width:113.4pt;z-index:251705344;v-text-anchor:middle;mso-width-relative:page;mso-height-relative:page;" fillcolor="#FFFFFF [3201]" filled="t" stroked="t" coordsize="21600,21600" o:gfxdata="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ylkd3Y&#10;AAAACQEAAA8AAAAAAAAAAQAgAAAAIgAAAGRycy9kb3ducmV2LnhtbFBLAQIUABQAAAAIAIdO4kBS&#10;dKKnWQIAALUEAAAOAAAAAAAAAAEAIAAAACcBAABkcnMvZTJvRG9jLnhtbFBLBQYAAAAABgAGAFkB&#10;AADyBQAAAAA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呈报部门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领导审签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2552700</wp:posOffset>
                </wp:positionV>
                <wp:extent cx="0" cy="720090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8pt;margin-top:201pt;height:56.7pt;width:0pt;z-index:251762688;mso-width-relative:page;mso-height-relative:page;" filled="f" stroked="t" coordsize="21600,21600" o:gfxdata="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P0nci&#10;2AAAAAsBAAAPAAAAAAAAAAEAIAAAACIAAABkcnMvZG93bnJldi54bWxQSwECFAAUAAAACACHTuJA&#10;NXWP1egBAACTAwAADgAAAAAAAAABACAAAAAnAQAAZHJzL2Uyb0RvYy54bWxQSwUGAAAAAAYABgBZ&#10;AQAAgQ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1780540</wp:posOffset>
                </wp:positionV>
                <wp:extent cx="3120390" cy="979805"/>
                <wp:effectExtent l="19050" t="19050" r="23495" b="1079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0189" cy="9798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符合规定的，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材料齐全，予以受理；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申请事项依法不需要取得行政审批的，不属于职责范围的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32"/>
                              </w:rPr>
                              <w:t>不予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受理，并告知原因。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.45pt;margin-top:140.2pt;height:77.15pt;width:245.7pt;z-index:251697152;v-text-anchor:middle;mso-width-relative:page;mso-height-relative:page;" fillcolor="#FFFFFF [3201]" filled="t" stroked="t" coordsize="21600,21600" o:gfxdata="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t&#10;Jq/M2gAAAAsBAAAPAAAAAAAAAAEAIAAAACIAAABkcnMvZG93bnJldi54bWxQSwECFAAUAAAACACH&#10;TuJAsy9ArFsCAAC1BAAADgAAAAAAAAABACAAAAAp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1.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符合规定的，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材料齐全，予以受理；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申请事项依法不需要取得行政审批的，不属于职责范围的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32"/>
                        </w:rPr>
                        <w:t>不予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受理，并告知原因。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448310</wp:posOffset>
                </wp:positionV>
                <wp:extent cx="574040" cy="8255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8.4pt;margin-top:35.3pt;height:0.65pt;width:45.2pt;z-index:251735040;mso-width-relative:page;mso-height-relative:page;" filled="f" stroked="t" coordsize="21600,21600" o:gfxdata="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MKwbPXAAAACQEAAA8AAAAAAAAAAQAgAAAAIgAA&#10;AGRycy9kb3ducmV2LnhtbFBLAQIUABQAAAAIAIdO4kDx043cCQIAANwDAAAOAAAAAAAAAAEAIAAA&#10;ACYBAABkcnMvZTJvRG9jLnhtbFBLBQYAAAAABgAGAFkBAAChBQAAAAA=&#10;">
                <v:fill on="f" focussize="0,0"/>
                <v:stroke weight="2.2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2269490</wp:posOffset>
                </wp:positionV>
                <wp:extent cx="574040" cy="8255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4.55pt;margin-top:178.7pt;height:0.65pt;width:45.2pt;z-index:251695104;mso-width-relative:page;mso-height-relative:page;" filled="f" stroked="t" coordsize="21600,21600" o:gfxdata="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aFQrZAAAACwEAAA8AAAAAAAAAAQAgAAAAIgAAAGRycy9kb3ducmV2LnhtbFBL&#10;AQIUABQAAAAIAIdO4kDNVosd9QEAAKQDAAAOAAAAAAAAAAEAIAAAACgBAABkcnMvZTJvRG9jLnht&#10;bFBLBQYAAAAABgAGAFkBAACP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0937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0A5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6882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1578D6-5F8A-44E1-B961-85E25BC6A4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</Words>
  <Characters>11</Characters>
  <Lines>1</Lines>
  <Paragraphs>1</Paragraphs>
  <TotalTime>53</TotalTime>
  <ScaleCrop>false</ScaleCrop>
  <LinksUpToDate>false</LinksUpToDate>
  <CharactersWithSpaces>11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2019-08-26T08:42:41Z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