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E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竞争性磋商报名材料清单</w:t>
      </w:r>
    </w:p>
    <w:p w14:paraId="72EEF3DE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FD5C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一、个人需提交的报名材料</w:t>
      </w:r>
    </w:p>
    <w:p w14:paraId="2B475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1.身份证原件+复印件</w:t>
      </w:r>
    </w:p>
    <w:p w14:paraId="06413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2.户口本原件+复印件</w:t>
      </w:r>
    </w:p>
    <w:p w14:paraId="2E27F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3.职工证明（到连队开具）</w:t>
      </w:r>
    </w:p>
    <w:p w14:paraId="48EBD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4.社会人员提供长期在团场生活的证明（到社区开具）</w:t>
      </w:r>
    </w:p>
    <w:p w14:paraId="365F5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5.职工子女关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系证明（社区或连队开具）</w:t>
      </w:r>
    </w:p>
    <w:p w14:paraId="719AD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二、农民专业合作社（含党支部领办）</w:t>
      </w:r>
    </w:p>
    <w:p w14:paraId="58A30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1.营业执照副本原件 + 复印件（加盖公章）</w:t>
      </w:r>
    </w:p>
    <w:p w14:paraId="61E45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2.统一社会信用代码证</w:t>
      </w:r>
    </w:p>
    <w:p w14:paraId="2390F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3.合作社章程</w:t>
      </w:r>
    </w:p>
    <w:p w14:paraId="0F0E0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4.法定代表人身份证原件 + 复印件</w:t>
      </w:r>
    </w:p>
    <w:p w14:paraId="05D19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三、涉农企业</w:t>
      </w:r>
    </w:p>
    <w:p w14:paraId="5EC1B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1.营业执照、开户许可证原件 + 复印件（加盖公章）</w:t>
      </w:r>
    </w:p>
    <w:p w14:paraId="7EEBD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2.法定代表人身份证原件 + 复印件</w:t>
      </w:r>
    </w:p>
    <w:p w14:paraId="0E668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3.授权文件</w:t>
      </w:r>
    </w:p>
    <w:p w14:paraId="58F6A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4.授权委托书（原件）+ 受托人身份证</w:t>
      </w:r>
    </w:p>
    <w:p w14:paraId="477F5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5.企业征信报告</w:t>
      </w:r>
    </w:p>
    <w:p w14:paraId="199043C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25571"/>
    <w:rsid w:val="10DE324A"/>
    <w:rsid w:val="1A2226ED"/>
    <w:rsid w:val="349B3906"/>
    <w:rsid w:val="5AF25571"/>
    <w:rsid w:val="7410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271</Characters>
  <Lines>0</Lines>
  <Paragraphs>0</Paragraphs>
  <TotalTime>26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2026-04-11T23:34:00Z</dcterms:created>
  <dc:creator>禇建梅</dc:creator>
  <cp:lastModifiedBy>天涯异乡客</cp:lastModifiedBy>
  <dcterms:modified xsi:type="dcterms:W3CDTF">2026-04-14T07:37:04Z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D313ECE443E240449C904C0A7CC89354_13</vt:lpwstr>
  </property>
  <property fmtid="{D5CDD505-2E9C-101B-9397-08002B2CF9AE}" pid="4" name="KSOTemplateDocerSaveRecord">
    <vt:lpwstr>eyJoZGlkIjoiNTM3ZWI5ZGYzYzdlZDcyZDRlNjVmMGY1Zjg0YzYzYWIiLCJ1c2VySWQiOiI0Mzk0MDk5NzMifQ==</vt:lpwstr>
  </property>
</Properties>
</file>