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1BE0C">
      <w:pPr>
        <w:widowControl w:val="0"/>
        <w:wordWrap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57E1B177">
      <w:pPr>
        <w:widowControl w:val="0"/>
        <w:wordWrap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56516DA"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第五师双河市品牌建设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拟奖补名单</w:t>
      </w:r>
    </w:p>
    <w:tbl>
      <w:tblPr>
        <w:tblStyle w:val="3"/>
        <w:tblpPr w:leftFromText="180" w:rightFromText="180" w:vertAnchor="text" w:horzAnchor="page" w:tblpX="1754" w:tblpY="572"/>
        <w:tblOverlap w:val="never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140"/>
        <w:gridCol w:w="5540"/>
      </w:tblGrid>
      <w:tr w14:paraId="31542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65B71EEB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bookmarkStart w:id="0" w:name="_GoBack" w:colFirst="0" w:colLast="2"/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3140" w:type="dxa"/>
            <w:tcBorders>
              <w:bottom w:val="single" w:color="auto" w:sz="4" w:space="0"/>
            </w:tcBorders>
            <w:vAlign w:val="center"/>
          </w:tcPr>
          <w:p w14:paraId="1D107DE9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5540" w:type="dxa"/>
            <w:tcBorders>
              <w:bottom w:val="single" w:color="auto" w:sz="4" w:space="0"/>
            </w:tcBorders>
            <w:vAlign w:val="center"/>
          </w:tcPr>
          <w:p w14:paraId="7ABA12C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申请人</w:t>
            </w:r>
          </w:p>
        </w:tc>
      </w:tr>
      <w:bookmarkEnd w:id="0"/>
      <w:tr w14:paraId="7376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BC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lang w:val="en-US" w:eastAsia="zh-CN" w:bidi="ar"/>
              </w:rPr>
              <w:t>卬</w:t>
            </w:r>
            <w:r>
              <w:rPr>
                <w:rStyle w:val="7"/>
                <w:rFonts w:hAnsi="宋体"/>
                <w:lang w:val="en-US" w:eastAsia="zh-CN" w:bidi="ar"/>
              </w:rPr>
              <w:t>乐邦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5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新疆众致恒创农林科技有限责任公司</w:t>
            </w:r>
          </w:p>
        </w:tc>
      </w:tr>
      <w:tr w14:paraId="18793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66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0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双河果语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新疆生产建设兵团第五师八十一团农业和林业草原中心</w:t>
            </w:r>
          </w:p>
        </w:tc>
      </w:tr>
      <w:tr w14:paraId="39B1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53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双河果语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3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新疆生产建设兵团第五师八十一团农业和林业草原中心</w:t>
            </w:r>
          </w:p>
        </w:tc>
      </w:tr>
      <w:tr w14:paraId="149C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66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双河果语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5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新疆生产建设兵团第五师八十一团农业和林业草原中心</w:t>
            </w:r>
          </w:p>
        </w:tc>
      </w:tr>
      <w:tr w14:paraId="2E7F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7F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双河葡小萄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6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新疆生产建设兵团第五师八十一团农业和林业草原中心</w:t>
            </w:r>
          </w:p>
        </w:tc>
      </w:tr>
      <w:tr w14:paraId="4C19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73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7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双河果语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F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新疆生产建设兵团第五师八十一团农业和林业草原中心</w:t>
            </w:r>
          </w:p>
        </w:tc>
      </w:tr>
      <w:tr w14:paraId="216E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C8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巩哈泉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双河市巩哈泉种植农民专业合作社</w:t>
            </w:r>
          </w:p>
        </w:tc>
      </w:tr>
      <w:tr w14:paraId="65C8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80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兰天果业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双河市兰天果业有限公司</w:t>
            </w:r>
          </w:p>
        </w:tc>
      </w:tr>
      <w:tr w14:paraId="2841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9F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兰天果业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双河市兰天果业有限公司</w:t>
            </w:r>
          </w:p>
        </w:tc>
      </w:tr>
      <w:tr w14:paraId="337A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F2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西海云鼎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新疆双河市西海云鼎酒店</w:t>
            </w:r>
          </w:p>
        </w:tc>
      </w:tr>
      <w:tr w14:paraId="1B3C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8F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新疆御豪酒店管理有限公司</w:t>
            </w:r>
          </w:p>
        </w:tc>
      </w:tr>
      <w:tr w14:paraId="2FE9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6F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沙山子农场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新疆天隆汇业商贸有限公司</w:t>
            </w:r>
          </w:p>
        </w:tc>
      </w:tr>
      <w:tr w14:paraId="3038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D0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石峪明珠 石峪 SHI YU PEARL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5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双河市腾航养殖专业合作社</w:t>
            </w:r>
          </w:p>
        </w:tc>
      </w:tr>
      <w:tr w14:paraId="5B0F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42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8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辣签回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双河市边疆味道餐饮管理有限公司</w:t>
            </w:r>
          </w:p>
        </w:tc>
      </w:tr>
      <w:tr w14:paraId="1E63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B3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辣签回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B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双河市边疆味道餐饮管理有限公司</w:t>
            </w:r>
          </w:p>
        </w:tc>
      </w:tr>
      <w:tr w14:paraId="679C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4A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石峪壹佳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7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双河市峪丰园种植专业合作社</w:t>
            </w:r>
          </w:p>
        </w:tc>
      </w:tr>
      <w:tr w14:paraId="0A3E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92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博福达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双河市红土种植专业合作社</w:t>
            </w:r>
          </w:p>
        </w:tc>
      </w:tr>
      <w:tr w14:paraId="4C13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BA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5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黑小麦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新疆诺必信农业科技有限公司</w:t>
            </w:r>
          </w:p>
        </w:tc>
      </w:tr>
      <w:tr w14:paraId="5B13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7D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君诺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双河市君诺种植专业合作社</w:t>
            </w:r>
          </w:p>
        </w:tc>
      </w:tr>
      <w:tr w14:paraId="6A48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BD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E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君诺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D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双河市君诺种植专业合作社</w:t>
            </w:r>
          </w:p>
        </w:tc>
      </w:tr>
      <w:tr w14:paraId="6C39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C6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至中至和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新疆双河市致中致和生态农业有限责任公司</w:t>
            </w:r>
          </w:p>
        </w:tc>
      </w:tr>
      <w:tr w14:paraId="2C84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75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至中至禾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2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新疆双河市致中致和生态农业有限责任公司</w:t>
            </w:r>
          </w:p>
        </w:tc>
      </w:tr>
      <w:tr w14:paraId="6229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56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8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69850</wp:posOffset>
                  </wp:positionV>
                  <wp:extent cx="520700" cy="311150"/>
                  <wp:effectExtent l="0" t="0" r="0" b="6350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新疆双河市致中致和生态农业有限责任公司</w:t>
            </w:r>
          </w:p>
        </w:tc>
      </w:tr>
      <w:tr w14:paraId="2A9A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E4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至中至禾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新疆双河市致中致和生态农业有限责任公司</w:t>
            </w:r>
          </w:p>
        </w:tc>
      </w:tr>
      <w:tr w14:paraId="595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FE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古泉酥</w:t>
            </w:r>
            <w:r>
              <w:rPr>
                <w:rStyle w:val="6"/>
                <w:lang w:val="en-US" w:eastAsia="zh-CN" w:bidi="ar"/>
              </w:rPr>
              <w:t>荙</w:t>
            </w:r>
            <w:r>
              <w:rPr>
                <w:rStyle w:val="7"/>
                <w:rFonts w:hAnsi="宋体"/>
                <w:lang w:val="en-US" w:eastAsia="zh-CN" w:bidi="ar"/>
              </w:rPr>
              <w:t>鸡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第五师八十九团辉盛养殖专业合作社 </w:t>
            </w:r>
          </w:p>
        </w:tc>
      </w:tr>
      <w:tr w14:paraId="4E76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F2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古泉酥</w:t>
            </w:r>
            <w:r>
              <w:rPr>
                <w:rStyle w:val="6"/>
                <w:lang w:val="en-US" w:eastAsia="zh-CN" w:bidi="ar"/>
              </w:rPr>
              <w:t>荙</w:t>
            </w:r>
            <w:r>
              <w:rPr>
                <w:rStyle w:val="7"/>
                <w:rFonts w:hAnsi="宋体"/>
                <w:lang w:val="en-US" w:eastAsia="zh-CN" w:bidi="ar"/>
              </w:rPr>
              <w:t>鸡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第五师八十九团辉盛养殖专业合作社</w:t>
            </w:r>
          </w:p>
        </w:tc>
      </w:tr>
      <w:tr w14:paraId="0253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F5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棉思眠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4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双河市棉思眠种植专业合作社</w:t>
            </w:r>
          </w:p>
        </w:tc>
      </w:tr>
      <w:tr w14:paraId="37C5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75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艾湖明珠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双河市新博种植专业合作社</w:t>
            </w:r>
          </w:p>
        </w:tc>
      </w:tr>
      <w:tr w14:paraId="21DC3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35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5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艾湖明珠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双河市新博种植专业合作社</w:t>
            </w:r>
          </w:p>
        </w:tc>
      </w:tr>
      <w:tr w14:paraId="7DBC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F6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C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玖辣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8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双河市玖辣农业开发有限公司</w:t>
            </w:r>
          </w:p>
        </w:tc>
      </w:tr>
      <w:tr w14:paraId="3B07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20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B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玖榛溢香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双河市玖伍种养殖专业合作社</w:t>
            </w:r>
          </w:p>
        </w:tc>
      </w:tr>
      <w:tr w14:paraId="6D77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A9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0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榛子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双河市玖伍种养殖专业合作社</w:t>
            </w:r>
          </w:p>
        </w:tc>
      </w:tr>
      <w:tr w14:paraId="070F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5D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纵海嘉惠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新疆纵海嘉惠饲料加工有限公司</w:t>
            </w:r>
          </w:p>
        </w:tc>
      </w:tr>
      <w:tr w14:paraId="23E65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63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纵海嘉惠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新疆纵海嘉惠饲料加工有限公司</w:t>
            </w:r>
          </w:p>
        </w:tc>
      </w:tr>
      <w:tr w14:paraId="6C6D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43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纵海嘉惠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新疆纵海嘉惠饲料加工有限公司</w:t>
            </w:r>
          </w:p>
        </w:tc>
      </w:tr>
      <w:tr w14:paraId="2FC9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CB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纵海嘉惠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A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新疆纵海嘉惠饲料加工有限公司</w:t>
            </w:r>
          </w:p>
        </w:tc>
      </w:tr>
    </w:tbl>
    <w:p w14:paraId="40F08AF7">
      <w:pPr>
        <w:spacing w:line="62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486CA33">
      <w:pPr>
        <w:spacing w:line="240" w:lineRule="auto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3C58D4-7E30-4F87-AA50-157856158B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1804DC2-19DB-4625-8E01-FDCB8796D13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08F5E0A-F843-4F13-A489-5879725A03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487D778-4E25-4D6B-8A24-812949882A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RiMjQ4MTUxOTA1MzE4Y2MzNGYwYjY5OTM1NmUxZTAifQ=="/>
  </w:docVars>
  <w:rsids>
    <w:rsidRoot w:val="007A6E16"/>
    <w:rsid w:val="00097624"/>
    <w:rsid w:val="00205941"/>
    <w:rsid w:val="002C61F7"/>
    <w:rsid w:val="003506B7"/>
    <w:rsid w:val="00362752"/>
    <w:rsid w:val="003B4F46"/>
    <w:rsid w:val="004D1205"/>
    <w:rsid w:val="00564828"/>
    <w:rsid w:val="005D2F56"/>
    <w:rsid w:val="007A08E3"/>
    <w:rsid w:val="007A6E16"/>
    <w:rsid w:val="007B33CF"/>
    <w:rsid w:val="007F418F"/>
    <w:rsid w:val="009A3206"/>
    <w:rsid w:val="00A229E9"/>
    <w:rsid w:val="00B80E18"/>
    <w:rsid w:val="00BC44DF"/>
    <w:rsid w:val="00D877AC"/>
    <w:rsid w:val="00DF3CCC"/>
    <w:rsid w:val="00DF7DEB"/>
    <w:rsid w:val="00FB7CA2"/>
    <w:rsid w:val="01062EEC"/>
    <w:rsid w:val="018423DC"/>
    <w:rsid w:val="01B34E22"/>
    <w:rsid w:val="01E46D89"/>
    <w:rsid w:val="01FE5971"/>
    <w:rsid w:val="02D05E47"/>
    <w:rsid w:val="037C1244"/>
    <w:rsid w:val="04974587"/>
    <w:rsid w:val="04D330E5"/>
    <w:rsid w:val="04D806FC"/>
    <w:rsid w:val="064D3AFD"/>
    <w:rsid w:val="06562F24"/>
    <w:rsid w:val="068943A3"/>
    <w:rsid w:val="068F128E"/>
    <w:rsid w:val="06EE373B"/>
    <w:rsid w:val="078D1C71"/>
    <w:rsid w:val="07921036"/>
    <w:rsid w:val="07AE36D7"/>
    <w:rsid w:val="09A01E43"/>
    <w:rsid w:val="0A165F4E"/>
    <w:rsid w:val="0A344626"/>
    <w:rsid w:val="0A8E0EBA"/>
    <w:rsid w:val="0AA25A34"/>
    <w:rsid w:val="0ADA14C3"/>
    <w:rsid w:val="0AE4604C"/>
    <w:rsid w:val="0B293767"/>
    <w:rsid w:val="0B6158EF"/>
    <w:rsid w:val="0B674587"/>
    <w:rsid w:val="0BE61D6A"/>
    <w:rsid w:val="0BF978D5"/>
    <w:rsid w:val="0C7146BD"/>
    <w:rsid w:val="0CEA4DAF"/>
    <w:rsid w:val="0CF62398"/>
    <w:rsid w:val="0DBD73B0"/>
    <w:rsid w:val="0DE93979"/>
    <w:rsid w:val="0E5920CF"/>
    <w:rsid w:val="0ED56A9F"/>
    <w:rsid w:val="0F582B65"/>
    <w:rsid w:val="0F713C26"/>
    <w:rsid w:val="1057106E"/>
    <w:rsid w:val="106A2B50"/>
    <w:rsid w:val="10FD4D24"/>
    <w:rsid w:val="1122342A"/>
    <w:rsid w:val="117D3A12"/>
    <w:rsid w:val="11B04EDA"/>
    <w:rsid w:val="12174F59"/>
    <w:rsid w:val="12C10A21"/>
    <w:rsid w:val="132711CC"/>
    <w:rsid w:val="13AC002E"/>
    <w:rsid w:val="13DF5603"/>
    <w:rsid w:val="14120FB3"/>
    <w:rsid w:val="14264CA6"/>
    <w:rsid w:val="14670BE5"/>
    <w:rsid w:val="14B53CA7"/>
    <w:rsid w:val="151A266A"/>
    <w:rsid w:val="15A47959"/>
    <w:rsid w:val="15B64A89"/>
    <w:rsid w:val="15F55673"/>
    <w:rsid w:val="16273291"/>
    <w:rsid w:val="16AB2114"/>
    <w:rsid w:val="18EF453A"/>
    <w:rsid w:val="19137AFC"/>
    <w:rsid w:val="195B2A20"/>
    <w:rsid w:val="196C0FA4"/>
    <w:rsid w:val="19921369"/>
    <w:rsid w:val="19A8293B"/>
    <w:rsid w:val="1AA80E44"/>
    <w:rsid w:val="1AD53A66"/>
    <w:rsid w:val="1BDA18E6"/>
    <w:rsid w:val="1CFF0AC4"/>
    <w:rsid w:val="1D3958CF"/>
    <w:rsid w:val="1E1B192D"/>
    <w:rsid w:val="1E754739"/>
    <w:rsid w:val="1EBB0A1A"/>
    <w:rsid w:val="1F2D7B6A"/>
    <w:rsid w:val="1F330EF8"/>
    <w:rsid w:val="1F947FC0"/>
    <w:rsid w:val="1FB1214B"/>
    <w:rsid w:val="206F3C4C"/>
    <w:rsid w:val="21051455"/>
    <w:rsid w:val="212705E9"/>
    <w:rsid w:val="22235F69"/>
    <w:rsid w:val="23700025"/>
    <w:rsid w:val="2392443F"/>
    <w:rsid w:val="23B32ACE"/>
    <w:rsid w:val="23D867FD"/>
    <w:rsid w:val="24373239"/>
    <w:rsid w:val="24B2466D"/>
    <w:rsid w:val="24F105A9"/>
    <w:rsid w:val="25F763C2"/>
    <w:rsid w:val="26282D83"/>
    <w:rsid w:val="26B11081"/>
    <w:rsid w:val="26E2748C"/>
    <w:rsid w:val="273A0504"/>
    <w:rsid w:val="27C25461"/>
    <w:rsid w:val="27F41CFE"/>
    <w:rsid w:val="289F315B"/>
    <w:rsid w:val="28C80903"/>
    <w:rsid w:val="29F162C1"/>
    <w:rsid w:val="29FF6A30"/>
    <w:rsid w:val="2A175AF9"/>
    <w:rsid w:val="2A272C6B"/>
    <w:rsid w:val="2B536BAA"/>
    <w:rsid w:val="2B824D9A"/>
    <w:rsid w:val="2BC42F78"/>
    <w:rsid w:val="2D0A773C"/>
    <w:rsid w:val="2D1F071D"/>
    <w:rsid w:val="2DA52FC1"/>
    <w:rsid w:val="2DC35EB5"/>
    <w:rsid w:val="30CF4362"/>
    <w:rsid w:val="30EB14C6"/>
    <w:rsid w:val="312B5ED3"/>
    <w:rsid w:val="315E45B8"/>
    <w:rsid w:val="31EA5447"/>
    <w:rsid w:val="32140F0E"/>
    <w:rsid w:val="322E1FC9"/>
    <w:rsid w:val="34367249"/>
    <w:rsid w:val="34A42225"/>
    <w:rsid w:val="35747E49"/>
    <w:rsid w:val="35BC70FA"/>
    <w:rsid w:val="36851BE2"/>
    <w:rsid w:val="369F27A9"/>
    <w:rsid w:val="38774469"/>
    <w:rsid w:val="389B3B01"/>
    <w:rsid w:val="39086F94"/>
    <w:rsid w:val="39932868"/>
    <w:rsid w:val="3A240A4F"/>
    <w:rsid w:val="3A890450"/>
    <w:rsid w:val="3B0A0908"/>
    <w:rsid w:val="3B32369C"/>
    <w:rsid w:val="3B4E14F1"/>
    <w:rsid w:val="3B651FE2"/>
    <w:rsid w:val="3CA51C1E"/>
    <w:rsid w:val="3CEA31A3"/>
    <w:rsid w:val="3D010BFC"/>
    <w:rsid w:val="3D5D0E19"/>
    <w:rsid w:val="3E6D3687"/>
    <w:rsid w:val="3F3146B5"/>
    <w:rsid w:val="3FA31732"/>
    <w:rsid w:val="40D77A06"/>
    <w:rsid w:val="42D63EFB"/>
    <w:rsid w:val="43160791"/>
    <w:rsid w:val="439E2535"/>
    <w:rsid w:val="439F6780"/>
    <w:rsid w:val="43E22422"/>
    <w:rsid w:val="44716B9D"/>
    <w:rsid w:val="453E261D"/>
    <w:rsid w:val="465A2294"/>
    <w:rsid w:val="47635A64"/>
    <w:rsid w:val="47ED3A8B"/>
    <w:rsid w:val="48253716"/>
    <w:rsid w:val="4878739D"/>
    <w:rsid w:val="49C745CB"/>
    <w:rsid w:val="49F6164F"/>
    <w:rsid w:val="4AC97E97"/>
    <w:rsid w:val="4B1F3F5B"/>
    <w:rsid w:val="4B425E9C"/>
    <w:rsid w:val="4C6A56AA"/>
    <w:rsid w:val="4C885B30"/>
    <w:rsid w:val="4CE42257"/>
    <w:rsid w:val="4D2E00D9"/>
    <w:rsid w:val="4DAB1519"/>
    <w:rsid w:val="4DD059E1"/>
    <w:rsid w:val="4E775E5C"/>
    <w:rsid w:val="4E8E31EC"/>
    <w:rsid w:val="4F4C1F88"/>
    <w:rsid w:val="4FFC5C1B"/>
    <w:rsid w:val="50AA076B"/>
    <w:rsid w:val="52085C62"/>
    <w:rsid w:val="52884ADC"/>
    <w:rsid w:val="552221BA"/>
    <w:rsid w:val="56085477"/>
    <w:rsid w:val="560C77D2"/>
    <w:rsid w:val="56D025AE"/>
    <w:rsid w:val="57782024"/>
    <w:rsid w:val="579637F7"/>
    <w:rsid w:val="57FC3A9C"/>
    <w:rsid w:val="584C035A"/>
    <w:rsid w:val="58A106A5"/>
    <w:rsid w:val="5949621C"/>
    <w:rsid w:val="59BC4B59"/>
    <w:rsid w:val="5A2E712E"/>
    <w:rsid w:val="5AF66F30"/>
    <w:rsid w:val="5B1F3B03"/>
    <w:rsid w:val="5B444C7C"/>
    <w:rsid w:val="5BFE7F3A"/>
    <w:rsid w:val="5C480E38"/>
    <w:rsid w:val="5C81305A"/>
    <w:rsid w:val="5C844566"/>
    <w:rsid w:val="5CA00573"/>
    <w:rsid w:val="5D4356CB"/>
    <w:rsid w:val="5D504448"/>
    <w:rsid w:val="5D5C103F"/>
    <w:rsid w:val="5DF66D9E"/>
    <w:rsid w:val="5E2B1418"/>
    <w:rsid w:val="5E7D74BF"/>
    <w:rsid w:val="5F2E0448"/>
    <w:rsid w:val="5F57386C"/>
    <w:rsid w:val="5F807C65"/>
    <w:rsid w:val="5FDE5D3B"/>
    <w:rsid w:val="60567FC7"/>
    <w:rsid w:val="60636240"/>
    <w:rsid w:val="60A26D69"/>
    <w:rsid w:val="60D50C59"/>
    <w:rsid w:val="62551B35"/>
    <w:rsid w:val="62FD1102"/>
    <w:rsid w:val="63285CBD"/>
    <w:rsid w:val="637644DD"/>
    <w:rsid w:val="637F15E3"/>
    <w:rsid w:val="65363F24"/>
    <w:rsid w:val="65A13A93"/>
    <w:rsid w:val="66DE4873"/>
    <w:rsid w:val="671E7365"/>
    <w:rsid w:val="67B416A1"/>
    <w:rsid w:val="68103152"/>
    <w:rsid w:val="68743CAE"/>
    <w:rsid w:val="69A26EC4"/>
    <w:rsid w:val="6A587063"/>
    <w:rsid w:val="6AF42DBD"/>
    <w:rsid w:val="6BBE765B"/>
    <w:rsid w:val="6BE32610"/>
    <w:rsid w:val="6C1D7BEB"/>
    <w:rsid w:val="6C3457EA"/>
    <w:rsid w:val="6C467142"/>
    <w:rsid w:val="6C8C6B1F"/>
    <w:rsid w:val="6CFC1EF7"/>
    <w:rsid w:val="6DAE1443"/>
    <w:rsid w:val="6E344C48"/>
    <w:rsid w:val="6E531FEA"/>
    <w:rsid w:val="6E6E472E"/>
    <w:rsid w:val="6E9C1DB0"/>
    <w:rsid w:val="703D515A"/>
    <w:rsid w:val="70E64A50"/>
    <w:rsid w:val="70EB2F0D"/>
    <w:rsid w:val="713A4D9B"/>
    <w:rsid w:val="71E73175"/>
    <w:rsid w:val="7205184D"/>
    <w:rsid w:val="726D6C14"/>
    <w:rsid w:val="72B03567"/>
    <w:rsid w:val="7347281E"/>
    <w:rsid w:val="73B0192A"/>
    <w:rsid w:val="73E00C6A"/>
    <w:rsid w:val="741C4C2C"/>
    <w:rsid w:val="74446146"/>
    <w:rsid w:val="75070825"/>
    <w:rsid w:val="75DA06C2"/>
    <w:rsid w:val="761C09B7"/>
    <w:rsid w:val="7688510D"/>
    <w:rsid w:val="76911902"/>
    <w:rsid w:val="7701609E"/>
    <w:rsid w:val="7A117693"/>
    <w:rsid w:val="7AA329D6"/>
    <w:rsid w:val="7B0209A9"/>
    <w:rsid w:val="7B554DB9"/>
    <w:rsid w:val="7BAF02C3"/>
    <w:rsid w:val="7C1F175E"/>
    <w:rsid w:val="7C635AEE"/>
    <w:rsid w:val="7C75312C"/>
    <w:rsid w:val="7C7750F6"/>
    <w:rsid w:val="7C817D22"/>
    <w:rsid w:val="7E725B75"/>
    <w:rsid w:val="7EB4618D"/>
    <w:rsid w:val="7F0569E9"/>
    <w:rsid w:val="7F253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5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134</Characters>
  <Lines>20</Lines>
  <Paragraphs>5</Paragraphs>
  <TotalTime>2</TotalTime>
  <ScaleCrop>false</ScaleCrop>
  <LinksUpToDate>false</LinksUpToDate>
  <CharactersWithSpaces>134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2022-08-26T02:28:00Z</dcterms:created>
  <dc:creator>dell</dc:creator>
  <cp:lastModifiedBy>Curryj</cp:lastModifiedBy>
  <cp:lastPrinted>2023-12-07T11:51:00Z</cp:lastPrinted>
  <dcterms:modified xsi:type="dcterms:W3CDTF">2024-11-25T03:08:53Z</dcterms:modified>
  <dc:title>关于2024年商标、地理标志拟奖补项目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6CEBB4AFBD4648EEB5CCF241FDAAC522_13</vt:lpwstr>
  </property>
</Properties>
</file>