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0FAC8A">
      <w:pPr>
        <w:shd w:val="clear" w:color="auto" w:fill="FFFFFF"/>
        <w:spacing w:line="560" w:lineRule="exact"/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</w:rPr>
        <w:t>附件1</w:t>
      </w:r>
    </w:p>
    <w:p w14:paraId="02167113">
      <w:pPr>
        <w:shd w:val="clear" w:color="auto" w:fill="FFFFFF"/>
        <w:spacing w:line="560" w:lineRule="exact"/>
        <w:ind w:firstLine="1280" w:firstLineChars="400"/>
        <w:jc w:val="center"/>
        <w:rPr>
          <w:rFonts w:hint="eastAsia" w:ascii="华文中宋" w:hAnsi="华文中宋" w:eastAsia="华文中宋" w:cs="华文中宋"/>
          <w:color w:val="666666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666666"/>
          <w:sz w:val="32"/>
          <w:szCs w:val="32"/>
        </w:rPr>
        <w:t>双河</w:t>
      </w:r>
      <w:r>
        <w:rPr>
          <w:rFonts w:hint="eastAsia" w:ascii="华文中宋" w:hAnsi="华文中宋" w:eastAsia="华文中宋" w:cs="华文中宋"/>
          <w:color w:val="666666"/>
          <w:sz w:val="32"/>
          <w:szCs w:val="32"/>
          <w:lang w:eastAsia="zh-CN"/>
        </w:rPr>
        <w:t>市新盛建设工程检测试验有限责任公司招聘</w:t>
      </w:r>
      <w:r>
        <w:rPr>
          <w:rFonts w:hint="eastAsia" w:ascii="华文中宋" w:hAnsi="华文中宋" w:eastAsia="华文中宋" w:cs="华文中宋"/>
          <w:color w:val="666666"/>
          <w:sz w:val="32"/>
          <w:szCs w:val="32"/>
        </w:rPr>
        <w:t>报名表</w:t>
      </w:r>
    </w:p>
    <w:p w14:paraId="3A94E59A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9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400"/>
        <w:gridCol w:w="901"/>
        <w:gridCol w:w="146"/>
        <w:gridCol w:w="1055"/>
        <w:gridCol w:w="1051"/>
        <w:gridCol w:w="179"/>
        <w:gridCol w:w="747"/>
        <w:gridCol w:w="125"/>
        <w:gridCol w:w="169"/>
        <w:gridCol w:w="882"/>
        <w:gridCol w:w="4"/>
        <w:gridCol w:w="93"/>
        <w:gridCol w:w="959"/>
        <w:gridCol w:w="378"/>
        <w:gridCol w:w="889"/>
        <w:gridCol w:w="1427"/>
      </w:tblGrid>
      <w:tr w14:paraId="2F26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4CF2D97B">
            <w:pPr>
              <w:spacing w:line="240" w:lineRule="auto"/>
              <w:ind w:firstLine="326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w w:val="77"/>
                <w:kern w:val="0"/>
                <w:sz w:val="21"/>
                <w:fitText w:val="1058" w:id="632903118"/>
              </w:rPr>
              <w:t>应聘部门+岗位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 w14:paraId="382F5937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3D3D459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是否服从调剂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3B4C740B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16" w:type="dxa"/>
            <w:gridSpan w:val="2"/>
            <w:vMerge w:val="restart"/>
            <w:noWrap w:val="0"/>
            <w:vAlign w:val="center"/>
          </w:tcPr>
          <w:p w14:paraId="013CBC25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 w14:paraId="77D3290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 w14:paraId="14E4BD09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</w:tr>
      <w:tr w14:paraId="5C17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17A2F306">
            <w:pPr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姓  名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54C9589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5109F98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性  别</w:t>
            </w:r>
          </w:p>
        </w:tc>
        <w:tc>
          <w:tcPr>
            <w:tcW w:w="747" w:type="dxa"/>
            <w:noWrap w:val="0"/>
            <w:vAlign w:val="center"/>
          </w:tcPr>
          <w:p w14:paraId="18529E2A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207201B7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  族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5217BDFE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2316" w:type="dxa"/>
            <w:gridSpan w:val="2"/>
            <w:vMerge w:val="continue"/>
            <w:noWrap w:val="0"/>
            <w:vAlign w:val="center"/>
          </w:tcPr>
          <w:p w14:paraId="58213E5A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C6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37AAB149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出生年月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4E2D6806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CBB545F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年  龄</w:t>
            </w:r>
          </w:p>
        </w:tc>
        <w:tc>
          <w:tcPr>
            <w:tcW w:w="747" w:type="dxa"/>
            <w:noWrap w:val="0"/>
            <w:vAlign w:val="center"/>
          </w:tcPr>
          <w:p w14:paraId="3D49CEDF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59239F6F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籍  贯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0D928B6D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2316" w:type="dxa"/>
            <w:gridSpan w:val="2"/>
            <w:vMerge w:val="continue"/>
            <w:noWrap w:val="0"/>
            <w:vAlign w:val="center"/>
          </w:tcPr>
          <w:p w14:paraId="3BF452CF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81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382EB57E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最高学历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7F16842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B01FC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政治面貌</w:t>
            </w:r>
          </w:p>
        </w:tc>
        <w:tc>
          <w:tcPr>
            <w:tcW w:w="747" w:type="dxa"/>
            <w:noWrap w:val="0"/>
            <w:vAlign w:val="center"/>
          </w:tcPr>
          <w:p w14:paraId="033F276D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21EEB1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入党时间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43116C3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16" w:type="dxa"/>
            <w:gridSpan w:val="2"/>
            <w:vMerge w:val="continue"/>
            <w:noWrap w:val="0"/>
            <w:vAlign w:val="center"/>
          </w:tcPr>
          <w:p w14:paraId="099B7704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75A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504B69C0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参加工作时间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3EA6154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 w14:paraId="66D3F912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8AB91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健康状况</w:t>
            </w:r>
          </w:p>
        </w:tc>
        <w:tc>
          <w:tcPr>
            <w:tcW w:w="747" w:type="dxa"/>
            <w:noWrap w:val="0"/>
            <w:vAlign w:val="center"/>
          </w:tcPr>
          <w:p w14:paraId="48C0F10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40BB08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婚育状况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623B7217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</w:tr>
      <w:tr w14:paraId="637B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08B90BF8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身高（cm）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 w14:paraId="47F4A365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73A40A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体重（kg）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0D5CB5C0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79A9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07B14412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身份证号码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 w14:paraId="211BB11F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2CEB9D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联系电话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5C769CA5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1BA0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2A898F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熟悉专业及特长</w:t>
            </w:r>
          </w:p>
        </w:tc>
        <w:tc>
          <w:tcPr>
            <w:tcW w:w="8104" w:type="dxa"/>
            <w:gridSpan w:val="14"/>
            <w:noWrap w:val="0"/>
            <w:vAlign w:val="center"/>
          </w:tcPr>
          <w:p w14:paraId="49369A77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516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3A5BED36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专业技术职称</w:t>
            </w:r>
          </w:p>
        </w:tc>
        <w:tc>
          <w:tcPr>
            <w:tcW w:w="4451" w:type="dxa"/>
            <w:gridSpan w:val="10"/>
            <w:noWrap w:val="0"/>
            <w:vAlign w:val="center"/>
          </w:tcPr>
          <w:p w14:paraId="11490F48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5ABFFA7F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取得时间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0DFA5E2D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7059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10469B6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职业（执业）资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格</w:t>
            </w:r>
          </w:p>
        </w:tc>
        <w:tc>
          <w:tcPr>
            <w:tcW w:w="4451" w:type="dxa"/>
            <w:gridSpan w:val="10"/>
            <w:noWrap w:val="0"/>
            <w:vAlign w:val="center"/>
          </w:tcPr>
          <w:p w14:paraId="690899D6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030106BD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取得时间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11D9AB91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B2D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814" w:type="dxa"/>
            <w:gridSpan w:val="3"/>
            <w:vMerge w:val="restart"/>
            <w:noWrap w:val="0"/>
            <w:vAlign w:val="center"/>
          </w:tcPr>
          <w:p w14:paraId="7B259E2D">
            <w:pPr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现工作单位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6968FD3A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名称</w:t>
            </w:r>
          </w:p>
        </w:tc>
        <w:tc>
          <w:tcPr>
            <w:tcW w:w="3250" w:type="dxa"/>
            <w:gridSpan w:val="8"/>
            <w:noWrap w:val="0"/>
            <w:vAlign w:val="center"/>
          </w:tcPr>
          <w:p w14:paraId="66C43EBB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5D0F548A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现任职务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746116EC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</w:tr>
      <w:tr w14:paraId="33CD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814" w:type="dxa"/>
            <w:gridSpan w:val="3"/>
            <w:vMerge w:val="continue"/>
            <w:noWrap w:val="0"/>
            <w:vAlign w:val="center"/>
          </w:tcPr>
          <w:p w14:paraId="1FC92235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378A3A2B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性质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2366C43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640FC1FC">
            <w:pPr>
              <w:spacing w:line="240" w:lineRule="auto"/>
              <w:jc w:val="distribut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35"/>
                <w:kern w:val="0"/>
                <w:sz w:val="21"/>
                <w:fitText w:val="1050" w:id="344480975"/>
              </w:rPr>
              <w:t>资产规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1"/>
                <w:fitText w:val="1050" w:id="344480975"/>
              </w:rPr>
              <w:t>模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 w14:paraId="73ED01C4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6EF18DF1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任现职时间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05C7B463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34A2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595842A8">
            <w:pPr>
              <w:spacing w:line="360" w:lineRule="auto"/>
              <w:ind w:left="209" w:leftChars="87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教 育</w:t>
            </w:r>
          </w:p>
          <w:p w14:paraId="2A70C588">
            <w:pPr>
              <w:spacing w:line="360" w:lineRule="auto"/>
              <w:ind w:left="209" w:leftChars="87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背 景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25F6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</w:rPr>
              <w:t>学历类型（全日制/在职）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 w14:paraId="0462681A">
            <w:pPr>
              <w:spacing w:line="240" w:lineRule="auto"/>
              <w:ind w:firstLine="510" w:firstLineChars="3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</w:rPr>
              <w:t>入学及毕业时间</w:t>
            </w:r>
          </w:p>
        </w:tc>
        <w:tc>
          <w:tcPr>
            <w:tcW w:w="2020" w:type="dxa"/>
            <w:gridSpan w:val="6"/>
            <w:noWrap w:val="0"/>
            <w:vAlign w:val="center"/>
          </w:tcPr>
          <w:p w14:paraId="41B2FD23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毕业学校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69578218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专业</w:t>
            </w:r>
          </w:p>
        </w:tc>
        <w:tc>
          <w:tcPr>
            <w:tcW w:w="889" w:type="dxa"/>
            <w:noWrap w:val="0"/>
            <w:vAlign w:val="center"/>
          </w:tcPr>
          <w:p w14:paraId="1F0C7241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学历</w:t>
            </w:r>
          </w:p>
        </w:tc>
        <w:tc>
          <w:tcPr>
            <w:tcW w:w="1427" w:type="dxa"/>
            <w:noWrap w:val="0"/>
            <w:vAlign w:val="center"/>
          </w:tcPr>
          <w:p w14:paraId="4753749E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学位</w:t>
            </w:r>
          </w:p>
        </w:tc>
      </w:tr>
      <w:tr w14:paraId="7458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309F78D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13DC213D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 w14:paraId="1DA054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－  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月</w:t>
            </w:r>
          </w:p>
        </w:tc>
        <w:tc>
          <w:tcPr>
            <w:tcW w:w="2020" w:type="dxa"/>
            <w:gridSpan w:val="6"/>
            <w:noWrap w:val="0"/>
            <w:vAlign w:val="center"/>
          </w:tcPr>
          <w:p w14:paraId="4D64D32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485CE4CE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 w14:paraId="129FD2DE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02B62117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69A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84E1CCB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58CA1CB7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 w14:paraId="26813D3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20" w:type="dxa"/>
            <w:gridSpan w:val="6"/>
            <w:noWrap w:val="0"/>
            <w:vAlign w:val="center"/>
          </w:tcPr>
          <w:p w14:paraId="6537EA32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3DB81325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 w14:paraId="53C6AAA5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20B4E74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7D3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D492357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1E32E5B9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 w14:paraId="142F5A2B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20" w:type="dxa"/>
            <w:gridSpan w:val="6"/>
            <w:noWrap w:val="0"/>
            <w:vAlign w:val="center"/>
          </w:tcPr>
          <w:p w14:paraId="3052455A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73EB483A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9" w:type="dxa"/>
            <w:noWrap w:val="0"/>
            <w:vAlign w:val="center"/>
          </w:tcPr>
          <w:p w14:paraId="6B468654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68B90691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A38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exac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287BA5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通讯地址及邮编</w:t>
            </w:r>
          </w:p>
        </w:tc>
        <w:tc>
          <w:tcPr>
            <w:tcW w:w="4451" w:type="dxa"/>
            <w:gridSpan w:val="10"/>
            <w:noWrap w:val="0"/>
            <w:vAlign w:val="center"/>
          </w:tcPr>
          <w:p w14:paraId="04F3B93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1E1750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户口所在地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4823DCF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</w:tr>
      <w:tr w14:paraId="6751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exac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0ABDDB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历</w:t>
            </w:r>
          </w:p>
        </w:tc>
        <w:tc>
          <w:tcPr>
            <w:tcW w:w="9005" w:type="dxa"/>
            <w:gridSpan w:val="15"/>
            <w:noWrap w:val="0"/>
            <w:vAlign w:val="center"/>
          </w:tcPr>
          <w:p w14:paraId="317141C3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78F0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50C5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近年主要工作业绩</w:t>
            </w:r>
          </w:p>
        </w:tc>
        <w:tc>
          <w:tcPr>
            <w:tcW w:w="9005" w:type="dxa"/>
            <w:gridSpan w:val="15"/>
            <w:noWrap w:val="0"/>
            <w:vAlign w:val="center"/>
          </w:tcPr>
          <w:p w14:paraId="5E49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6B25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5E1D0D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自我评价与优势</w:t>
            </w:r>
          </w:p>
        </w:tc>
        <w:tc>
          <w:tcPr>
            <w:tcW w:w="9005" w:type="dxa"/>
            <w:gridSpan w:val="15"/>
            <w:noWrap w:val="0"/>
            <w:vAlign w:val="center"/>
          </w:tcPr>
          <w:p w14:paraId="6261BC09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814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exac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386B90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获奖情况</w:t>
            </w:r>
          </w:p>
        </w:tc>
        <w:tc>
          <w:tcPr>
            <w:tcW w:w="9005" w:type="dxa"/>
            <w:gridSpan w:val="15"/>
            <w:noWrap w:val="0"/>
            <w:vAlign w:val="center"/>
          </w:tcPr>
          <w:p w14:paraId="0556BD72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/>
              </w:rPr>
            </w:pPr>
          </w:p>
        </w:tc>
      </w:tr>
      <w:tr w14:paraId="2A1C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exac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5F4471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受处分</w:t>
            </w:r>
          </w:p>
          <w:p w14:paraId="2E8839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情况</w:t>
            </w:r>
          </w:p>
        </w:tc>
        <w:tc>
          <w:tcPr>
            <w:tcW w:w="9005" w:type="dxa"/>
            <w:gridSpan w:val="15"/>
            <w:noWrap w:val="0"/>
            <w:vAlign w:val="top"/>
          </w:tcPr>
          <w:p w14:paraId="6CB3C27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（如有，请如实填写）</w:t>
            </w:r>
          </w:p>
        </w:tc>
      </w:tr>
      <w:tr w14:paraId="26E4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913" w:type="dxa"/>
            <w:gridSpan w:val="2"/>
            <w:vMerge w:val="restart"/>
            <w:noWrap w:val="0"/>
            <w:vAlign w:val="center"/>
          </w:tcPr>
          <w:p w14:paraId="48142FE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家庭成员及主要社会关系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398EEE74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本人</w:t>
            </w:r>
          </w:p>
          <w:p w14:paraId="49685652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关系</w:t>
            </w:r>
          </w:p>
        </w:tc>
        <w:tc>
          <w:tcPr>
            <w:tcW w:w="1055" w:type="dxa"/>
            <w:noWrap w:val="0"/>
            <w:vAlign w:val="center"/>
          </w:tcPr>
          <w:p w14:paraId="2E317B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姓名</w:t>
            </w:r>
          </w:p>
        </w:tc>
        <w:tc>
          <w:tcPr>
            <w:tcW w:w="1051" w:type="dxa"/>
            <w:noWrap w:val="0"/>
            <w:vAlign w:val="center"/>
          </w:tcPr>
          <w:p w14:paraId="3BC9E3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出生年月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 w14:paraId="373B13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民族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 w14:paraId="5C5026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籍贯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 w14:paraId="5B5CBB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政治面貌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153E02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工作单位及职务</w:t>
            </w:r>
          </w:p>
        </w:tc>
      </w:tr>
      <w:tr w14:paraId="5D81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913" w:type="dxa"/>
            <w:gridSpan w:val="2"/>
            <w:vMerge w:val="continue"/>
            <w:noWrap w:val="0"/>
            <w:vAlign w:val="center"/>
          </w:tcPr>
          <w:p w14:paraId="4D882244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2D6677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A89CF59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20B1DA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54F3C7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055" w:type="dxa"/>
            <w:gridSpan w:val="3"/>
            <w:noWrap w:val="0"/>
            <w:vAlign w:val="center"/>
          </w:tcPr>
          <w:p w14:paraId="669D52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2D84CCB5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 w14:paraId="460A1B56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1AFE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913" w:type="dxa"/>
            <w:gridSpan w:val="2"/>
            <w:vMerge w:val="continue"/>
            <w:noWrap w:val="0"/>
            <w:vAlign w:val="center"/>
          </w:tcPr>
          <w:p w14:paraId="4BE08B35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149945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082F2146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49BC12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338612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5" w:type="dxa"/>
            <w:gridSpan w:val="3"/>
            <w:noWrap w:val="0"/>
            <w:vAlign w:val="center"/>
          </w:tcPr>
          <w:p w14:paraId="572656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4F2A822E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 w14:paraId="2A37CEAF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 w14:paraId="6B61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913" w:type="dxa"/>
            <w:gridSpan w:val="2"/>
            <w:vMerge w:val="continue"/>
            <w:noWrap w:val="0"/>
            <w:vAlign w:val="center"/>
          </w:tcPr>
          <w:p w14:paraId="0051BECD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2E955E42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463DDCFF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6F710F17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0F0AB47E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5" w:type="dxa"/>
            <w:gridSpan w:val="3"/>
            <w:noWrap w:val="0"/>
            <w:vAlign w:val="center"/>
          </w:tcPr>
          <w:p w14:paraId="4A71ACFE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26F2BDBF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 w14:paraId="6F715022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A0B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noWrap w:val="0"/>
            <w:vAlign w:val="center"/>
          </w:tcPr>
          <w:p w14:paraId="53E22C2C"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1F32C3C1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5D6BC90D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70373C85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172FD577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5" w:type="dxa"/>
            <w:gridSpan w:val="3"/>
            <w:noWrap w:val="0"/>
            <w:vAlign w:val="center"/>
          </w:tcPr>
          <w:p w14:paraId="697F1A1D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42320D1E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 w14:paraId="27EED242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7E9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5" w:hRule="atLeast"/>
          <w:jc w:val="center"/>
        </w:trPr>
        <w:tc>
          <w:tcPr>
            <w:tcW w:w="5117" w:type="dxa"/>
            <w:gridSpan w:val="9"/>
            <w:noWrap w:val="0"/>
            <w:vAlign w:val="top"/>
          </w:tcPr>
          <w:p w14:paraId="1F506E3F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val="en-US" w:eastAsia="zh-CN"/>
              </w:rPr>
            </w:pPr>
          </w:p>
          <w:p w14:paraId="01FFE01B">
            <w:pPr>
              <w:spacing w:line="240" w:lineRule="auto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现工作单位意见：                          </w:t>
            </w:r>
          </w:p>
          <w:p w14:paraId="36129A6F">
            <w:pPr>
              <w:spacing w:line="240" w:lineRule="auto"/>
              <w:ind w:firstLine="2730" w:firstLineChars="1300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        </w:t>
            </w:r>
          </w:p>
          <w:p w14:paraId="7203990B">
            <w:pPr>
              <w:spacing w:line="240" w:lineRule="auto"/>
              <w:ind w:firstLine="2730" w:firstLineChars="1300"/>
              <w:jc w:val="both"/>
              <w:rPr>
                <w:rFonts w:hint="eastAsia" w:ascii="楷体" w:eastAsia="楷体"/>
                <w:sz w:val="21"/>
                <w:lang w:val="en-US" w:eastAsia="zh-CN"/>
              </w:rPr>
            </w:pPr>
          </w:p>
          <w:p w14:paraId="438C861E">
            <w:pPr>
              <w:spacing w:line="240" w:lineRule="auto"/>
              <w:ind w:firstLine="2730" w:firstLineChars="1300"/>
              <w:jc w:val="both"/>
              <w:rPr>
                <w:rFonts w:hint="eastAsia" w:ascii="楷体" w:eastAsia="楷体"/>
                <w:sz w:val="21"/>
                <w:lang w:val="en-US" w:eastAsia="zh-CN"/>
              </w:rPr>
            </w:pPr>
          </w:p>
          <w:p w14:paraId="0672F1AF">
            <w:pPr>
              <w:spacing w:line="240" w:lineRule="auto"/>
              <w:ind w:firstLine="2730" w:firstLineChars="1300"/>
              <w:jc w:val="both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4801" w:type="dxa"/>
            <w:gridSpan w:val="8"/>
            <w:noWrap w:val="0"/>
            <w:vAlign w:val="top"/>
          </w:tcPr>
          <w:p w14:paraId="7920182C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eastAsia="zh-CN"/>
              </w:rPr>
            </w:pPr>
          </w:p>
          <w:p w14:paraId="440E181C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eastAsia="zh-CN"/>
              </w:rPr>
            </w:pPr>
          </w:p>
          <w:p w14:paraId="1887DCF5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eastAsia="zh-CN"/>
              </w:rPr>
            </w:pPr>
          </w:p>
          <w:p w14:paraId="106571A1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eastAsia="zh-CN"/>
              </w:rPr>
            </w:pPr>
          </w:p>
          <w:p w14:paraId="4F3AE99D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eastAsia="zh-CN"/>
              </w:rPr>
            </w:pPr>
          </w:p>
          <w:p w14:paraId="0DB9D52D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eastAsia="zh-CN"/>
              </w:rPr>
            </w:pPr>
          </w:p>
          <w:p w14:paraId="2BE2AF33">
            <w:pPr>
              <w:spacing w:line="240" w:lineRule="auto"/>
              <w:jc w:val="both"/>
              <w:rPr>
                <w:rFonts w:hint="eastAsia" w:ascii="楷体" w:eastAsia="楷体"/>
                <w:sz w:val="21"/>
                <w:lang w:eastAsia="zh-CN"/>
              </w:rPr>
            </w:pPr>
          </w:p>
          <w:p w14:paraId="3E06BE80">
            <w:pPr>
              <w:spacing w:line="240" w:lineRule="auto"/>
              <w:ind w:left="1670" w:leftChars="696" w:firstLine="5460" w:firstLineChars="2600"/>
              <w:jc w:val="both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  盖章（或负责人签字）</w:t>
            </w:r>
          </w:p>
          <w:p w14:paraId="15894950">
            <w:pPr>
              <w:spacing w:line="240" w:lineRule="auto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</w:p>
        </w:tc>
      </w:tr>
    </w:tbl>
    <w:p w14:paraId="3880EDD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本人承诺：我保证以上填写内容均属实。如与事实不符，本人愿意承担全部。</w:t>
      </w:r>
    </w:p>
    <w:p w14:paraId="46B6642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21"/>
          <w:lang w:eastAsia="zh-CN"/>
        </w:rPr>
      </w:pPr>
    </w:p>
    <w:p w14:paraId="2A7E7A8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黑体" w:hAnsi="黑体" w:eastAsia="黑体" w:cs="黑体"/>
          <w:color w:val="auto"/>
          <w:sz w:val="21"/>
          <w:lang w:eastAsia="zh-CN"/>
        </w:rPr>
        <w:t>本</w:t>
      </w:r>
      <w:r>
        <w:rPr>
          <w:rFonts w:hint="eastAsia" w:ascii="黑体" w:hAnsi="黑体" w:eastAsia="黑体" w:cs="黑体"/>
          <w:color w:val="auto"/>
          <w:sz w:val="21"/>
        </w:rPr>
        <w:t>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</w:t>
      </w:r>
      <w:r>
        <w:rPr>
          <w:rFonts w:hint="eastAsia" w:ascii="黑体" w:hAnsi="黑体" w:eastAsia="黑体" w:cs="黑体"/>
          <w:color w:val="auto"/>
          <w:sz w:val="21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color w:val="auto"/>
          <w:sz w:val="21"/>
        </w:rPr>
        <w:t>  年    月     日</w:t>
      </w:r>
    </w:p>
    <w:sectPr>
      <w:headerReference r:id="rId3" w:type="default"/>
      <w:footerReference r:id="rId4" w:type="default"/>
      <w:pgSz w:w="11907" w:h="16840"/>
      <w:pgMar w:top="1440" w:right="1800" w:bottom="1440" w:left="1800" w:header="851" w:footer="992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4E4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5834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65834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4F5A6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2"/>
  <w:doNotUseMarginsForDrawingGridOrigin w:val="1"/>
  <w:drawingGridHorizontalOrigin w:val="0"/>
  <w:drawingGridVerticalOrigin w:val="0"/>
  <w:doNotShadeFormData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YzMyZmY4MDgxNDNhZGUzMDIyNTc2MTkwZDcyMzgifQ=="/>
  </w:docVars>
  <w:rsids>
    <w:rsidRoot w:val="00172A27"/>
    <w:rsid w:val="000B4DF4"/>
    <w:rsid w:val="000C33C5"/>
    <w:rsid w:val="00172B13"/>
    <w:rsid w:val="00190E6D"/>
    <w:rsid w:val="002B5C55"/>
    <w:rsid w:val="00365259"/>
    <w:rsid w:val="003C70EF"/>
    <w:rsid w:val="004C790F"/>
    <w:rsid w:val="00551160"/>
    <w:rsid w:val="006C55FC"/>
    <w:rsid w:val="0071664B"/>
    <w:rsid w:val="008B4A28"/>
    <w:rsid w:val="00904B95"/>
    <w:rsid w:val="00B2534F"/>
    <w:rsid w:val="00C212F9"/>
    <w:rsid w:val="00C63501"/>
    <w:rsid w:val="00CE71DE"/>
    <w:rsid w:val="00D159E0"/>
    <w:rsid w:val="00EC7E8A"/>
    <w:rsid w:val="00F10669"/>
    <w:rsid w:val="00FF135E"/>
    <w:rsid w:val="010D78F9"/>
    <w:rsid w:val="01531033"/>
    <w:rsid w:val="01A53453"/>
    <w:rsid w:val="02D53A5D"/>
    <w:rsid w:val="03F07D0B"/>
    <w:rsid w:val="049277B4"/>
    <w:rsid w:val="04FD1525"/>
    <w:rsid w:val="055770FA"/>
    <w:rsid w:val="05654839"/>
    <w:rsid w:val="05C614D3"/>
    <w:rsid w:val="061556E8"/>
    <w:rsid w:val="064A3426"/>
    <w:rsid w:val="06740716"/>
    <w:rsid w:val="06AD68EE"/>
    <w:rsid w:val="06B34CAE"/>
    <w:rsid w:val="071922A0"/>
    <w:rsid w:val="07980245"/>
    <w:rsid w:val="08150B63"/>
    <w:rsid w:val="08412E46"/>
    <w:rsid w:val="08C17C82"/>
    <w:rsid w:val="095A4814"/>
    <w:rsid w:val="09684F71"/>
    <w:rsid w:val="098F50B4"/>
    <w:rsid w:val="0A194B1A"/>
    <w:rsid w:val="0A6749C4"/>
    <w:rsid w:val="0AD87055"/>
    <w:rsid w:val="0B870059"/>
    <w:rsid w:val="0BB95300"/>
    <w:rsid w:val="0C1359EA"/>
    <w:rsid w:val="0C1C55EF"/>
    <w:rsid w:val="0C254943"/>
    <w:rsid w:val="0C590374"/>
    <w:rsid w:val="0C740582"/>
    <w:rsid w:val="0CFE3920"/>
    <w:rsid w:val="0DB36E96"/>
    <w:rsid w:val="0DB72410"/>
    <w:rsid w:val="0E10619C"/>
    <w:rsid w:val="0E250E55"/>
    <w:rsid w:val="0E6F7F63"/>
    <w:rsid w:val="0FDD5B6F"/>
    <w:rsid w:val="10B85856"/>
    <w:rsid w:val="10B90274"/>
    <w:rsid w:val="10F6790A"/>
    <w:rsid w:val="1109056E"/>
    <w:rsid w:val="111536EF"/>
    <w:rsid w:val="11483059"/>
    <w:rsid w:val="12293848"/>
    <w:rsid w:val="123F6951"/>
    <w:rsid w:val="12614612"/>
    <w:rsid w:val="127A2534"/>
    <w:rsid w:val="12D25A77"/>
    <w:rsid w:val="131F0EE4"/>
    <w:rsid w:val="13DB701D"/>
    <w:rsid w:val="14365D2A"/>
    <w:rsid w:val="149C4773"/>
    <w:rsid w:val="15CC42B8"/>
    <w:rsid w:val="164205D3"/>
    <w:rsid w:val="17983D39"/>
    <w:rsid w:val="17C07184"/>
    <w:rsid w:val="17CA3D90"/>
    <w:rsid w:val="17E06DCA"/>
    <w:rsid w:val="17F56F7F"/>
    <w:rsid w:val="1813552E"/>
    <w:rsid w:val="18486E1D"/>
    <w:rsid w:val="187C3F5F"/>
    <w:rsid w:val="193C06A7"/>
    <w:rsid w:val="195B5D4C"/>
    <w:rsid w:val="196E6355"/>
    <w:rsid w:val="1A060203"/>
    <w:rsid w:val="1A6A6827"/>
    <w:rsid w:val="1A872506"/>
    <w:rsid w:val="1B1B4998"/>
    <w:rsid w:val="1B395F71"/>
    <w:rsid w:val="1B951ECB"/>
    <w:rsid w:val="1B994503"/>
    <w:rsid w:val="1C010F3A"/>
    <w:rsid w:val="1C3E6D67"/>
    <w:rsid w:val="1CB105AC"/>
    <w:rsid w:val="1D7833B6"/>
    <w:rsid w:val="1DE51D9C"/>
    <w:rsid w:val="1DED3FF0"/>
    <w:rsid w:val="1DED7B7F"/>
    <w:rsid w:val="1E436EA3"/>
    <w:rsid w:val="1E74062C"/>
    <w:rsid w:val="1E7D7EF2"/>
    <w:rsid w:val="1FC817B6"/>
    <w:rsid w:val="1FE55A74"/>
    <w:rsid w:val="20173486"/>
    <w:rsid w:val="206D2E9A"/>
    <w:rsid w:val="207710E9"/>
    <w:rsid w:val="209D4F38"/>
    <w:rsid w:val="213D6B37"/>
    <w:rsid w:val="21C77CD0"/>
    <w:rsid w:val="21D04441"/>
    <w:rsid w:val="21F126AB"/>
    <w:rsid w:val="22A01AA9"/>
    <w:rsid w:val="237A51CC"/>
    <w:rsid w:val="237B0765"/>
    <w:rsid w:val="23C56A7D"/>
    <w:rsid w:val="249253E2"/>
    <w:rsid w:val="24A9428E"/>
    <w:rsid w:val="259019AB"/>
    <w:rsid w:val="25EB0407"/>
    <w:rsid w:val="25F23D95"/>
    <w:rsid w:val="26207C87"/>
    <w:rsid w:val="275D7A00"/>
    <w:rsid w:val="27B46AAB"/>
    <w:rsid w:val="27F9272A"/>
    <w:rsid w:val="28280A89"/>
    <w:rsid w:val="285E5124"/>
    <w:rsid w:val="28B134BF"/>
    <w:rsid w:val="28DE5B84"/>
    <w:rsid w:val="28FA7B0B"/>
    <w:rsid w:val="29067EFF"/>
    <w:rsid w:val="293865B6"/>
    <w:rsid w:val="29626EA6"/>
    <w:rsid w:val="2A4427EE"/>
    <w:rsid w:val="2A4B00AF"/>
    <w:rsid w:val="2AB242D3"/>
    <w:rsid w:val="2BF8667F"/>
    <w:rsid w:val="2C093D22"/>
    <w:rsid w:val="2CA342A0"/>
    <w:rsid w:val="2D590462"/>
    <w:rsid w:val="2E2E4210"/>
    <w:rsid w:val="2F584423"/>
    <w:rsid w:val="2F6B72B8"/>
    <w:rsid w:val="2F9D78AA"/>
    <w:rsid w:val="300721D9"/>
    <w:rsid w:val="33261C51"/>
    <w:rsid w:val="343D6AB4"/>
    <w:rsid w:val="369B3464"/>
    <w:rsid w:val="36D32588"/>
    <w:rsid w:val="37251466"/>
    <w:rsid w:val="376A3040"/>
    <w:rsid w:val="377F1B77"/>
    <w:rsid w:val="37BD1C82"/>
    <w:rsid w:val="37C603BA"/>
    <w:rsid w:val="38527106"/>
    <w:rsid w:val="3877141D"/>
    <w:rsid w:val="38924C0E"/>
    <w:rsid w:val="389B22A8"/>
    <w:rsid w:val="38A87E0A"/>
    <w:rsid w:val="39F80BE2"/>
    <w:rsid w:val="3A3F7558"/>
    <w:rsid w:val="3C1D19BD"/>
    <w:rsid w:val="3C376F3A"/>
    <w:rsid w:val="3C4F7C0C"/>
    <w:rsid w:val="3D0C0967"/>
    <w:rsid w:val="3D6E1585"/>
    <w:rsid w:val="3DDA0283"/>
    <w:rsid w:val="3E537057"/>
    <w:rsid w:val="3F6658A8"/>
    <w:rsid w:val="3FCF7EA1"/>
    <w:rsid w:val="40021FF3"/>
    <w:rsid w:val="403802EC"/>
    <w:rsid w:val="40AA6353"/>
    <w:rsid w:val="41E82DBE"/>
    <w:rsid w:val="41FB5101"/>
    <w:rsid w:val="425B3CB5"/>
    <w:rsid w:val="4269498D"/>
    <w:rsid w:val="43C851B5"/>
    <w:rsid w:val="43E8135A"/>
    <w:rsid w:val="44C259F3"/>
    <w:rsid w:val="44E403BE"/>
    <w:rsid w:val="45041D42"/>
    <w:rsid w:val="45555E61"/>
    <w:rsid w:val="478B2997"/>
    <w:rsid w:val="47C531C0"/>
    <w:rsid w:val="47E20751"/>
    <w:rsid w:val="485677A6"/>
    <w:rsid w:val="48596EE5"/>
    <w:rsid w:val="48876660"/>
    <w:rsid w:val="48BD1FBC"/>
    <w:rsid w:val="48C912FF"/>
    <w:rsid w:val="49751987"/>
    <w:rsid w:val="4A2E17B8"/>
    <w:rsid w:val="4A7F6B0A"/>
    <w:rsid w:val="4A9F5ED0"/>
    <w:rsid w:val="4AEE7EDA"/>
    <w:rsid w:val="4BB13FDC"/>
    <w:rsid w:val="4BD24F79"/>
    <w:rsid w:val="4BE207CA"/>
    <w:rsid w:val="4C651940"/>
    <w:rsid w:val="4C6A449A"/>
    <w:rsid w:val="4C7527E8"/>
    <w:rsid w:val="4C9E3F14"/>
    <w:rsid w:val="4CCB4940"/>
    <w:rsid w:val="4CEB072A"/>
    <w:rsid w:val="4D3E0E9E"/>
    <w:rsid w:val="4D736082"/>
    <w:rsid w:val="4D751088"/>
    <w:rsid w:val="4D802369"/>
    <w:rsid w:val="4DF6556D"/>
    <w:rsid w:val="4E283BCA"/>
    <w:rsid w:val="4E287733"/>
    <w:rsid w:val="4E2E51FD"/>
    <w:rsid w:val="4E310091"/>
    <w:rsid w:val="4E790FE7"/>
    <w:rsid w:val="50AF2FFF"/>
    <w:rsid w:val="51292E9E"/>
    <w:rsid w:val="51610055"/>
    <w:rsid w:val="51775AB8"/>
    <w:rsid w:val="523857C2"/>
    <w:rsid w:val="538B3DA2"/>
    <w:rsid w:val="53F57FE2"/>
    <w:rsid w:val="54043ACF"/>
    <w:rsid w:val="54114917"/>
    <w:rsid w:val="54E21AAB"/>
    <w:rsid w:val="54E91B72"/>
    <w:rsid w:val="55534271"/>
    <w:rsid w:val="55A63349"/>
    <w:rsid w:val="55E4384F"/>
    <w:rsid w:val="566926B4"/>
    <w:rsid w:val="57A71060"/>
    <w:rsid w:val="58156012"/>
    <w:rsid w:val="5842083E"/>
    <w:rsid w:val="58D95E6C"/>
    <w:rsid w:val="5A930BC9"/>
    <w:rsid w:val="5B10621D"/>
    <w:rsid w:val="5C0624AD"/>
    <w:rsid w:val="5C9134DD"/>
    <w:rsid w:val="5CA940DD"/>
    <w:rsid w:val="5D02271E"/>
    <w:rsid w:val="5D9317BB"/>
    <w:rsid w:val="5E3B3886"/>
    <w:rsid w:val="5F1A4AF2"/>
    <w:rsid w:val="607254D0"/>
    <w:rsid w:val="60D13E53"/>
    <w:rsid w:val="613100ED"/>
    <w:rsid w:val="618F6B80"/>
    <w:rsid w:val="61AC7216"/>
    <w:rsid w:val="63714682"/>
    <w:rsid w:val="63A0326E"/>
    <w:rsid w:val="63AA36C6"/>
    <w:rsid w:val="63B01F3F"/>
    <w:rsid w:val="645B3D33"/>
    <w:rsid w:val="64B75CD2"/>
    <w:rsid w:val="653B770D"/>
    <w:rsid w:val="6597479F"/>
    <w:rsid w:val="66072957"/>
    <w:rsid w:val="660A792D"/>
    <w:rsid w:val="669C4C89"/>
    <w:rsid w:val="678F0C29"/>
    <w:rsid w:val="67A50C62"/>
    <w:rsid w:val="67BA0EAB"/>
    <w:rsid w:val="6835474F"/>
    <w:rsid w:val="68607426"/>
    <w:rsid w:val="698E7C1A"/>
    <w:rsid w:val="6A340CDD"/>
    <w:rsid w:val="6A637DBE"/>
    <w:rsid w:val="6AB5323C"/>
    <w:rsid w:val="6C3379E8"/>
    <w:rsid w:val="6C7D130B"/>
    <w:rsid w:val="6CE604FB"/>
    <w:rsid w:val="6D2F2DEE"/>
    <w:rsid w:val="6D59008B"/>
    <w:rsid w:val="6E2D35A5"/>
    <w:rsid w:val="6E5E65D9"/>
    <w:rsid w:val="6E9C698E"/>
    <w:rsid w:val="6EC66318"/>
    <w:rsid w:val="70276C1E"/>
    <w:rsid w:val="707F72FB"/>
    <w:rsid w:val="71B80795"/>
    <w:rsid w:val="71C374F1"/>
    <w:rsid w:val="72655D9A"/>
    <w:rsid w:val="727C138A"/>
    <w:rsid w:val="729072D7"/>
    <w:rsid w:val="731E1851"/>
    <w:rsid w:val="73E62818"/>
    <w:rsid w:val="74BA2779"/>
    <w:rsid w:val="74D61F6D"/>
    <w:rsid w:val="74FC5EAB"/>
    <w:rsid w:val="764F0F26"/>
    <w:rsid w:val="77127E43"/>
    <w:rsid w:val="771D2F7B"/>
    <w:rsid w:val="795E7AA8"/>
    <w:rsid w:val="79E41FE4"/>
    <w:rsid w:val="7A166F42"/>
    <w:rsid w:val="7A61500C"/>
    <w:rsid w:val="7B1B6DE2"/>
    <w:rsid w:val="7B3244DF"/>
    <w:rsid w:val="7B445F3E"/>
    <w:rsid w:val="7BB2702D"/>
    <w:rsid w:val="7BBD150C"/>
    <w:rsid w:val="7BD96CA0"/>
    <w:rsid w:val="7BF546E1"/>
    <w:rsid w:val="7C196697"/>
    <w:rsid w:val="7C5565E7"/>
    <w:rsid w:val="7F80674E"/>
    <w:rsid w:val="7FB36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pacing w:before="240" w:after="60"/>
      <w:outlineLvl w:val="0"/>
    </w:pPr>
    <w:rPr>
      <w:rFonts w:ascii="Arial" w:hAnsi="Arial" w:eastAsia="宋体" w:cs="Times New Roman"/>
      <w:b/>
      <w:kern w:val="28"/>
      <w:sz w:val="28"/>
    </w:rPr>
  </w:style>
  <w:style w:type="paragraph" w:styleId="3">
    <w:name w:val="heading 2"/>
    <w:next w:val="1"/>
    <w:qFormat/>
    <w:uiPriority w:val="0"/>
    <w:pPr>
      <w:spacing w:before="100" w:beforeAutospacing="1" w:after="100" w:afterAutospacing="1"/>
      <w:outlineLvl w:val="1"/>
    </w:pPr>
    <w:rPr>
      <w:rFonts w:ascii="宋体" w:hAnsi="Times New Roman" w:eastAsia="宋体" w:cs="Times New Roman"/>
      <w:b/>
      <w:sz w:val="36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widowControl w:val="0"/>
      <w:spacing w:before="240" w:after="60"/>
      <w:outlineLvl w:val="2"/>
    </w:pPr>
    <w:rPr>
      <w:rFonts w:ascii="Times New Roman" w:hAnsi="Times New Roman" w:eastAsia="宋体" w:cs="Times New Roman"/>
      <w:b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</w:rPr>
  </w:style>
  <w:style w:type="character" w:styleId="12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5">
    <w:name w:val="样式1"/>
    <w:basedOn w:val="8"/>
    <w:next w:val="1"/>
    <w:qFormat/>
    <w:uiPriority w:val="0"/>
    <w:pPr>
      <w:widowControl/>
      <w:wordWrap w:val="0"/>
    </w:pPr>
    <w:rPr>
      <w:rFonts w:ascii="宋体" w:hAnsi="宋体" w:eastAsia="仿宋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2293</Words>
  <Characters>2359</Characters>
  <Lines>75</Lines>
  <Paragraphs>38</Paragraphs>
  <TotalTime>36</TotalTime>
  <ScaleCrop>false</ScaleCrop>
  <LinksUpToDate>false</LinksUpToDate>
  <CharactersWithSpaces>2501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1996-10-10T06:28:00Z</dcterms:created>
  <dc:creator>Administrator</dc:creator>
  <cp:lastModifiedBy>王毅</cp:lastModifiedBy>
  <cp:lastPrinted>2024-08-14T09:38:00Z</cp:lastPrinted>
  <dcterms:modified xsi:type="dcterms:W3CDTF">2024-08-14T10:25:51Z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1059E6CE4C60450AA5146FF7265EC7DB_13</vt:lpwstr>
  </property>
</Properties>
</file>