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  <w:t>农产品成本调查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156845</wp:posOffset>
                </wp:positionV>
                <wp:extent cx="2741295" cy="518795"/>
                <wp:effectExtent l="4445" t="4445" r="1651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0920" y="1273810"/>
                          <a:ext cx="2741295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确定成本调查品种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pt;margin-top:12.35pt;height:40.85pt;width:215.85pt;z-index:251658240;mso-width-relative:page;mso-height-relative:page;" fillcolor="#FFFFFF [3201]" filled="t" stroked="t" coordsize="21600,21600" o:gfxdata="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qKw+fWAAAACgEAAA8AAAAAAAAAAQAgAAAA&#10;IgAAAGRycy9kb3ducmV2LnhtbFBLAQIUABQAAAAIAIdO4kBQlgvSRgIAAHUEAAAOAAAAAAAAAAEA&#10;IAAAACU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确定成本调查品种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2739390</wp:posOffset>
                </wp:positionH>
                <wp:positionV relativeFrom="paragraph">
                  <wp:posOffset>97790</wp:posOffset>
                </wp:positionV>
                <wp:extent cx="5715" cy="490220"/>
                <wp:effectExtent l="46355" t="0" r="62230" b="508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3855085" y="2922270"/>
                          <a:ext cx="5715" cy="4902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7pt;margin-top:7.7pt;height:38.6pt;width:0.45pt;z-index:251659264;mso-width-relative:page;mso-height-relative:page;" filled="f" stroked="t" coordsize="21600,21600" o:gfxdata="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vHVX81wAAAAkBAAAPAAAAAAAAAAEA&#10;IAAAACIAAABkcnMvZG93bnJldi54bWxQSwECFAAUAAAACACHTuJAy4XacRACAADYAwAADgAAAAAA&#10;AAABACAAAAAmAQAAZHJzL2Uyb0RvYy54bWxQSwUGAAAAAAYABgBZAQAAqA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1616075</wp:posOffset>
                </wp:positionH>
                <wp:positionV relativeFrom="paragraph">
                  <wp:posOffset>191770</wp:posOffset>
                </wp:positionV>
                <wp:extent cx="2258060" cy="442595"/>
                <wp:effectExtent l="5080" t="4445" r="22860" b="1016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52420" y="3322955"/>
                          <a:ext cx="2258060" cy="44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选定调查户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25pt;margin-top:15.1pt;height:34.85pt;width:177.8pt;z-index:251660288;mso-width-relative:page;mso-height-relative:page;" fillcolor="#FFFFFF [3201]" filled="t" stroked="t" coordsize="21600,21600" o:gfxdata="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40kiV1gAAAAkBAAAPAAAAAAAAAAEA&#10;IAAAACIAAABkcnMvZG93bnJldi54bWxQSwECFAAUAAAACACHTuJA15nKvEoCAAB1BAAADgAAAAAA&#10;AAABACAAAAAl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选定调查户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color w:val="auto"/>
          <w:lang w:val="en-US" w:eastAsia="zh-CN"/>
          <w14:textFill>
            <w14:noFill/>
          </w14:textFill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2807335</wp:posOffset>
                </wp:positionH>
                <wp:positionV relativeFrom="paragraph">
                  <wp:posOffset>60325</wp:posOffset>
                </wp:positionV>
                <wp:extent cx="13335" cy="271780"/>
                <wp:effectExtent l="41910" t="0" r="59055" b="1397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2717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05pt;margin-top:4.75pt;height:21.4pt;width:1.05pt;z-index:251666432;mso-width-relative:page;mso-height-relative:page;" filled="f" stroked="t" coordsize="21600,21600" o:gfxdata="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nAW9vWAAAACAEAAA8AAAAAAAAAAQAgAAAAIgAAAGRycy9kb3ducmV2LnhtbFBLAQIU&#10;ABQAAAAIAIdO4kCBuXFj9QEAAKgDAAAOAAAAAAAAAAEAIAAAACUBAABkcnMvZTJvRG9jLnhtbFBL&#10;BQYAAAAABgAGAFkBAACM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129540</wp:posOffset>
                </wp:positionV>
                <wp:extent cx="3838575" cy="483870"/>
                <wp:effectExtent l="4445" t="4445" r="5080" b="698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调查户提供资料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9.45pt;margin-top:10.2pt;height:38.1pt;width:302.25pt;z-index:251669504;mso-width-relative:page;mso-height-relative:page;" fillcolor="#FFFFFF [3201]" filled="t" stroked="t" coordsize="21600,21600" o:gfxdata="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o3oVtYAAAAJAQAADwAAAAAAAAABACAAAAAiAAAAZHJz&#10;L2Rvd25yZXYueG1sUEsBAhQAFAAAAAgAh07iQICuV7k/AgAAawQAAA4AAAAAAAAAAQAgAAAAJQ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调查户提供资料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45085</wp:posOffset>
                </wp:positionV>
                <wp:extent cx="4445" cy="488315"/>
                <wp:effectExtent l="48260" t="0" r="61595" b="69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51910" y="5360670"/>
                          <a:ext cx="4445" cy="4883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3.55pt;height:38.45pt;width:0.35pt;z-index:251670528;mso-width-relative:page;mso-height-relative:page;" filled="f" stroked="t" coordsize="21600,21600" o:gfxdata="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lK49tgAAAAIAQAADwAAAAAAAAABACAAAAAi&#10;AAAAZHJzL2Rvd25yZXYueG1sUEsBAhQAFAAAAAgAh07iQKvQSr4KAgAAvAMAAA4AAAAAAAAAAQAg&#10;AAAAJwEAAGRycy9lMm9Eb2MueG1sUEsFBgAAAAAGAAYAWQEAAK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142240</wp:posOffset>
                </wp:positionV>
                <wp:extent cx="5128895" cy="492125"/>
                <wp:effectExtent l="4445" t="4445" r="10160" b="177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8895" cy="49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价格监督检查所审核汇总相关资料，上报物价局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11.2pt;height:38.75pt;width:403.85pt;z-index:251721728;mso-width-relative:page;mso-height-relative:page;" fillcolor="#FFFFFF [3201]" filled="t" stroked="t" coordsize="21600,21600" o:gfxdata="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9y6xL1gAAAAgBAAAPAAAAAAAAAAEAIAAAACIAAABkcnMv&#10;ZG93bnJldi54bWxQSwECFAAUAAAACACHTuJAQtTS+z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价格监督检查所审核汇总相关资料，上报物价局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2734945</wp:posOffset>
                </wp:positionH>
                <wp:positionV relativeFrom="paragraph">
                  <wp:posOffset>40005</wp:posOffset>
                </wp:positionV>
                <wp:extent cx="13335" cy="555625"/>
                <wp:effectExtent l="38100" t="0" r="62865" b="1587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2"/>
                        <a:endCxn id="21" idx="0"/>
                      </wps:cNvCnPr>
                      <wps:spPr>
                        <a:xfrm>
                          <a:off x="0" y="0"/>
                          <a:ext cx="13335" cy="5556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35pt;margin-top:3.15pt;height:43.75pt;width:1.05pt;z-index:251928576;mso-width-relative:page;mso-height-relative:page;" filled="f" stroked="t" coordsize="21600,21600" o:gfxdata="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e1ZcdkAAAAIAQAADwAAAAAAAAAB&#10;ACAAAAAiAAAAZHJzL2Rvd25yZXYueG1sUEsBAhQAFAAAAAgAh07iQGzPAasPAgAA6QMAAA4AAAAA&#10;AAAAAQAgAAAAKA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426085</wp:posOffset>
                </wp:positionH>
                <wp:positionV relativeFrom="paragraph">
                  <wp:posOffset>1270</wp:posOffset>
                </wp:positionV>
                <wp:extent cx="4643755" cy="429260"/>
                <wp:effectExtent l="4445" t="5080" r="19050" b="2286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3755" cy="429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物价局审核相关资料，不合格的由价格监督检查所补正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55pt;margin-top:0.1pt;height:33.8pt;width:365.65pt;z-index:252096512;mso-width-relative:page;mso-height-relative:page;" fillcolor="#FFFFFF [3201]" filled="t" stroked="t" coordsize="21600,21600" o:gfxdata="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plPJlNIAAAAGAQAADwAAAAAAAAABACAAAAAiAAAAZHJzL2Rv&#10;d25yZXYueG1sUEsBAhQAFAAAAAgAh07iQE2M1CZAAgAAawQAAA4AAAAAAAAAAQAgAAAAIQ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物价局审核相关资料，不合格的由价格监督检查所补正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23424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34925</wp:posOffset>
                </wp:positionV>
                <wp:extent cx="4445" cy="402590"/>
                <wp:effectExtent l="45720" t="0" r="64135" b="1651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14750" y="6473190"/>
                          <a:ext cx="4445" cy="402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45pt;margin-top:2.75pt;height:31.7pt;width:0.35pt;z-index:258023424;mso-width-relative:page;mso-height-relative:page;" filled="f" stroked="t" coordsize="21600,21600" o:gfxdata="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zpWfNkAAAAIAQAADwAAAAAAAAABACAAAAAiAAAAZHJzL2Rv&#10;d25yZXYueG1sUEsBAhQAFAAAAAgAh07iQBZFvEYAAgAAsAMAAA4AAAAAAAAAAQAgAAAAKA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43815</wp:posOffset>
                </wp:positionV>
                <wp:extent cx="4361815" cy="539750"/>
                <wp:effectExtent l="4445" t="4445" r="15240" b="825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1815" cy="53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物价局汇总数据并进行分析，形成成本调查报告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3.45pt;height:42.5pt;width:343.45pt;z-index:251825152;mso-width-relative:page;mso-height-relative:page;" fillcolor="#FFFFFF [3201]" filled="t" stroked="t" coordsize="21600,21600" o:gfxdata="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4QZc1QAAAAcBAAAPAAAAAAAAAAEAIAAAACIAAABkcnMv&#10;ZG93bnJldi54bWxQSwECFAAUAAAACACHTuJAumnblz8CAABrBAAADgAAAAAAAAABACAAAAAk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物价局汇总数据并进行分析，形成成本调查报告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8022400" behindDoc="0" locked="0" layoutInCell="1" allowOverlap="1">
                <wp:simplePos x="0" y="0"/>
                <wp:positionH relativeFrom="column">
                  <wp:posOffset>2740660</wp:posOffset>
                </wp:positionH>
                <wp:positionV relativeFrom="paragraph">
                  <wp:posOffset>173355</wp:posOffset>
                </wp:positionV>
                <wp:extent cx="10160" cy="381000"/>
                <wp:effectExtent l="41275" t="0" r="62865" b="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632575" y="9036685"/>
                          <a:ext cx="10160" cy="381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8pt;margin-top:13.65pt;height:30pt;width:0.8pt;z-index:258022400;mso-width-relative:page;mso-height-relative:page;" filled="f" stroked="t" coordsize="21600,21600" o:gfxdata="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SyR+MtgAAAAJAQAADwAAAAAAAAABACAAAAAiAAAAZHJz&#10;L2Rvd25yZXYueG1sUEsBAhQAFAAAAAgAh07iQHlZCVYEAgAAswMAAA4AAAAAAAAAAQAgAAAAJwEA&#10;AGRycy9lMm9Eb2MueG1sUEsFBgAAAAAGAAYAWQEAAJ0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5503"/>
        </w:tabs>
        <w:bidi w:val="0"/>
        <w:jc w:val="left"/>
        <w:rPr>
          <w:rFonts w:hint="default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2807168" behindDoc="0" locked="0" layoutInCell="1" allowOverlap="1">
                <wp:simplePos x="0" y="0"/>
                <wp:positionH relativeFrom="column">
                  <wp:posOffset>1743710</wp:posOffset>
                </wp:positionH>
                <wp:positionV relativeFrom="paragraph">
                  <wp:posOffset>379095</wp:posOffset>
                </wp:positionV>
                <wp:extent cx="1956435" cy="434975"/>
                <wp:effectExtent l="4445" t="5080" r="20320" b="171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435" cy="43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按要求进行上报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3pt;margin-top:29.85pt;height:34.25pt;width:154.05pt;z-index:252807168;mso-width-relative:page;mso-height-relative:page;" fillcolor="#FFFFFF [3201]" filled="t" stroked="t" coordsize="21600,21600" o:gfxdata="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Hi1utcAAAAKAQAADwAAAAAAAAABACAAAAAiAAAAZHJz&#10;L2Rvd25yZXYueG1sUEsBAhQAFAAAAAgAh07iQP+V5Jo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按要求进行上报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87812"/>
    <w:rsid w:val="1804374E"/>
    <w:rsid w:val="1C37151E"/>
    <w:rsid w:val="33F32C51"/>
    <w:rsid w:val="3CB85210"/>
    <w:rsid w:val="4C0968FB"/>
    <w:rsid w:val="6769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┌_一天世界晴．</cp:lastModifiedBy>
  <cp:lastPrinted>2019-08-26T10:49:00Z</cp:lastPrinted>
  <dcterms:modified xsi:type="dcterms:W3CDTF">2019-08-26T11:24:29Z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