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8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  <w:lang w:val="en-US" w:eastAsia="zh-CN"/>
        </w:rPr>
        <w:t>政府制定价格成本监审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541655</wp:posOffset>
                </wp:positionH>
                <wp:positionV relativeFrom="paragraph">
                  <wp:posOffset>156845</wp:posOffset>
                </wp:positionV>
                <wp:extent cx="4140835" cy="518795"/>
                <wp:effectExtent l="4445" t="4445" r="762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80920" y="1273810"/>
                          <a:ext cx="4140835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接受成本监审委托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65pt;margin-top:12.35pt;height:40.85pt;width:326.05pt;z-index:251658240;mso-width-relative:page;mso-height-relative:page;" fillcolor="#FFFFFF [3201]" filled="t" stroked="t" coordsize="21600,21600" o:gfxdata="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PdzjdcAAAAJAQAADwAAAAAAAAABACAA&#10;AAAiAAAAZHJzL2Rvd25yZXYueG1sUEsBAhQAFAAAAAgAh07iQF4rc6pHAgAAdQ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接受成本监审委托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2683510</wp:posOffset>
                </wp:positionH>
                <wp:positionV relativeFrom="paragraph">
                  <wp:posOffset>111125</wp:posOffset>
                </wp:positionV>
                <wp:extent cx="1270" cy="271780"/>
                <wp:effectExtent l="50165" t="0" r="62865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55085" y="2922270"/>
                          <a:ext cx="1270" cy="2717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1.3pt;margin-top:8.75pt;height:21.4pt;width:0.1pt;z-index:251659264;mso-width-relative:page;mso-height-relative:page;" filled="f" stroked="t" coordsize="21600,21600" o:gfxdata="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eA6IHZAAAACQEAAA8AAAAAAAAAAQAgAAAAIgAAAGRy&#10;cy9kb3ducmV2LnhtbFBLAQIUABQAAAAIAIdO4kCpHV/RBAIAALsDAAAOAAAAAAAAAAEAIAAAACgB&#10;AABkcnMvZTJvRG9jLnhtbFBLBQYAAAAABgAGAFkBAACe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-737870</wp:posOffset>
                </wp:positionH>
                <wp:positionV relativeFrom="paragraph">
                  <wp:posOffset>191770</wp:posOffset>
                </wp:positionV>
                <wp:extent cx="6992620" cy="442595"/>
                <wp:effectExtent l="5080" t="4445" r="12700" b="1016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52420" y="3322955"/>
                          <a:ext cx="6992620" cy="4425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成立成本监审工作组，制定工作方案，安排人员，细化工作步骤，设计成本调查表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1pt;margin-top:15.1pt;height:34.85pt;width:550.6pt;z-index:251660288;mso-width-relative:page;mso-height-relative:page;" fillcolor="#FFFFFF [3201]" filled="t" stroked="t" coordsize="21600,21600" o:gfxdata="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ikJU9YAAAAJAQAADwAAAAAAAAAB&#10;ACAAAAAiAAAAZHJzL2Rvd25yZXYueG1sUEsBAhQAFAAAAAgAh07iQEOhgAJLAgAAdQQAAA4AAAAA&#10;AAAAAQAgAAAAJQ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成立成本监审工作组，制定工作方案，安排人员，细化工作步骤，设计成本调查表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color w:val="auto"/>
          <w:lang w:val="en-US" w:eastAsia="zh-CN"/>
          <w14:textFill>
            <w14:noFill/>
          </w14:textFill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67945</wp:posOffset>
                </wp:positionV>
                <wp:extent cx="13335" cy="271780"/>
                <wp:effectExtent l="41910" t="0" r="59055" b="1397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" cy="2717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55pt;margin-top:5.35pt;height:21.4pt;width:1.05pt;z-index:251666432;mso-width-relative:page;mso-height-relative:page;" filled="f" stroked="t" coordsize="21600,21600" o:gfxdata="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qBQEH1wAAAAkBAAAPAAAAAAAAAAEAIAAAACIAAABkcnMvZG93bnJldi54bWxQSwEC&#10;FAAUAAAACACHTuJAgblxY/UBAACoAwAADgAAAAAAAAABACAAAAAmAQAAZHJzL2Uyb0RvYy54bWxQ&#10;SwUGAAAAAAYABgBZAQAAjQ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123190</wp:posOffset>
                </wp:positionV>
                <wp:extent cx="3838575" cy="483870"/>
                <wp:effectExtent l="4445" t="4445" r="5080" b="698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38575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联系被监审单位，发出成本监审通知书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95pt;margin-top:9.7pt;height:38.1pt;width:302.25pt;z-index:251669504;mso-width-relative:page;mso-height-relative:page;" fillcolor="#FFFFFF [3201]" filled="t" stroked="t" coordsize="21600,21600" o:gfxdata="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nQel7WAAAACQEAAA8AAAAAAAAAAQAgAAAAIgAAAGRy&#10;cy9kb3ducmV2LnhtbFBLAQIUABQAAAAIAIdO4kAg3glNQAIAAGsEAAAOAAAAAAAAAAEAIAAAACU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联系被监审单位，发出成本监审通知书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12065</wp:posOffset>
                </wp:positionV>
                <wp:extent cx="3810" cy="311150"/>
                <wp:effectExtent l="48260" t="0" r="62230" b="127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51910" y="5360670"/>
                          <a:ext cx="3810" cy="3111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2.5pt;margin-top:0.95pt;height:24.5pt;width:0.3pt;z-index:251670528;mso-width-relative:page;mso-height-relative:page;" filled="f" stroked="t" coordsize="21600,21600" o:gfxdata="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vTPo7XAAAACAEAAA8AAAAAAAAAAQAgAAAAIgAAAGRy&#10;cy9kb3ducmV2LnhtbFBLAQIUABQAAAAIAIdO4kABkCC4BgIAALwDAAAOAAAAAAAAAAEAIAAAACYB&#10;AABkcnMvZTJvRG9jLnhtbFBLBQYAAAAABgAGAFkBAACe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-945515</wp:posOffset>
                </wp:positionH>
                <wp:positionV relativeFrom="paragraph">
                  <wp:posOffset>89535</wp:posOffset>
                </wp:positionV>
                <wp:extent cx="7346950" cy="492125"/>
                <wp:effectExtent l="4445" t="4445" r="20955" b="177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950" cy="49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现场查看经营者生产线、材料仓库、机器设备、产品生产、包装、入库，掌握经营基本情况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4.45pt;margin-top:7.05pt;height:38.75pt;width:578.5pt;z-index:251721728;mso-width-relative:page;mso-height-relative:page;" fillcolor="#FFFFFF [3201]" filled="t" stroked="t" coordsize="21600,21600" o:gfxdata="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cfcptUAAAAJAQAADwAAAAAAAAABACAAAAAiAAAAZHJzL2Rv&#10;d25yZXYueG1sUEsBAhQAFAAAAAgAh07iQPN06no9AgAAawQAAA4AAAAAAAAAAQAgAAAAJA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现场查看经营者生产线、材料仓库、机器设备、产品生产、包装、入库，掌握经营基本情况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2726055</wp:posOffset>
                </wp:positionH>
                <wp:positionV relativeFrom="paragraph">
                  <wp:posOffset>4445</wp:posOffset>
                </wp:positionV>
                <wp:extent cx="2540" cy="393065"/>
                <wp:effectExtent l="48895" t="0" r="62865" b="698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3930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4.65pt;margin-top:0.35pt;height:30.95pt;width:0.2pt;z-index:251928576;mso-width-relative:page;mso-height-relative:page;" filled="f" stroked="t" coordsize="21600,21600" o:gfxdata="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BtWWXYAAAACQEAAA8AAAAAAAAAAQAgAAAAIgAAAGRycy9kb3ducmV2&#10;LnhtbFBLAQIUABQAAAAIAIdO4kCRa9pE/AEAALADAAAOAAAAAAAAAAEAIAAAACcBAABkcnMvZTJv&#10;RG9jLnhtbFBLBQYAAAAABgAGAFkBAACV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1146810</wp:posOffset>
                </wp:positionH>
                <wp:positionV relativeFrom="paragraph">
                  <wp:posOffset>10795</wp:posOffset>
                </wp:positionV>
                <wp:extent cx="3161030" cy="429260"/>
                <wp:effectExtent l="4445" t="4445" r="15875" b="2349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1030" cy="429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查看财务报告、帐薄，收集成本监审资料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.3pt;margin-top:0.85pt;height:33.8pt;width:248.9pt;z-index:252096512;mso-width-relative:page;mso-height-relative:page;" fillcolor="#FFFFFF [3201]" filled="t" stroked="t" coordsize="21600,21600" o:gfxdata="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q/dLPWAAAACQEAAA8AAAAAAAAAAQAgAAAAIgAAAGRy&#10;cy9kb3ducmV2LnhtbFBLAQIUABQAAAAIAIdO4kA+lfGLQAIAAGsEAAAOAAAAAAAAAAEAIAAAACU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查看财务报告、帐薄，收集成本监审资料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8031616" behindDoc="0" locked="0" layoutInCell="1" allowOverlap="1">
                <wp:simplePos x="0" y="0"/>
                <wp:positionH relativeFrom="column">
                  <wp:posOffset>-826135</wp:posOffset>
                </wp:positionH>
                <wp:positionV relativeFrom="paragraph">
                  <wp:posOffset>52705</wp:posOffset>
                </wp:positionV>
                <wp:extent cx="2122805" cy="2027555"/>
                <wp:effectExtent l="4445" t="4445" r="6350" b="635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6865" y="5523865"/>
                          <a:ext cx="2122805" cy="2027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经营者有异议的，应当在收到</w:t>
                            </w: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定价成本监审意见之日起5日内，向价格行政主管部门提出书面意见和理由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5.05pt;margin-top:4.15pt;height:159.65pt;width:167.15pt;z-index:258031616;mso-width-relative:page;mso-height-relative:page;" fillcolor="#FFFFFF [3201]" filled="t" stroked="t" coordsize="21600,21600" o:gfxdata="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OLlPnHXAAAACgEAAA8AAAAAAAAA&#10;AQAgAAAAIgAAAGRycy9kb3ducmV2LnhtbFBLAQIUABQAAAAIAIdO4kBF4ZD3SwIAAHc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经营者有异议的，应当在收到</w:t>
                      </w: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定价成本监审意见之日起5日内，向价格行政主管部门提出书面意见和理由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2022475</wp:posOffset>
                </wp:positionH>
                <wp:positionV relativeFrom="paragraph">
                  <wp:posOffset>175260</wp:posOffset>
                </wp:positionV>
                <wp:extent cx="4361815" cy="431165"/>
                <wp:effectExtent l="5080" t="4445" r="14605" b="2159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1815" cy="431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4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审核成本资料，发出成本监审告知书，听取经营者的反馈意见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25pt;margin-top:13.8pt;height:33.95pt;width:343.45pt;z-index:251825152;mso-width-relative:page;mso-height-relative:page;" fillcolor="#FFFFFF [3201]" filled="t" stroked="t" coordsize="21600,21600" o:gfxdata="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YWoUL1gAAAAkBAAAPAAAAAAAAAAEAIAAAACIAAABkcnMv&#10;ZG93bnJldi54bWxQSwECFAAUAAAACACHTuJAhDZm5D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4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审核成本资料，发出成本监审告知书，听取经营者的反馈意见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29568" behindDoc="0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72390</wp:posOffset>
                </wp:positionV>
                <wp:extent cx="721360" cy="0"/>
                <wp:effectExtent l="0" t="48895" r="2540" b="6540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26335" y="5741670"/>
                          <a:ext cx="72136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1.05pt;margin-top:5.7pt;height:0pt;width:56.8pt;z-index:258029568;mso-width-relative:page;mso-height-relative:page;" filled="f" stroked="t" coordsize="21600,21600" o:gfxdata="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rNknLWAAAACQEAAA8AAAAAAAAAAQAgAAAAIgAAAGRy&#10;cy9kb3ducmV2LnhtbFBLAQIUABQAAAAIAIdO4kCxPoUZBwIAALkDAAAOAAAAAAAAAAEAIAAAACUB&#10;AABkcnMvZTJvRG9jLnhtbFBLBQYAAAAABgAGAFkBAACe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30592" behindDoc="0" locked="0" layoutInCell="1" allowOverlap="1">
                <wp:simplePos x="0" y="0"/>
                <wp:positionH relativeFrom="column">
                  <wp:posOffset>1283335</wp:posOffset>
                </wp:positionH>
                <wp:positionV relativeFrom="paragraph">
                  <wp:posOffset>92075</wp:posOffset>
                </wp:positionV>
                <wp:extent cx="734695" cy="13335"/>
                <wp:effectExtent l="0" t="47625" r="8255" b="5334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426335" y="5959475"/>
                          <a:ext cx="734695" cy="133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01.05pt;margin-top:7.25pt;height:1.05pt;width:57.85pt;z-index:258030592;mso-width-relative:page;mso-height-relative:page;" filled="f" stroked="t" coordsize="21600,21600" o:gfxdata="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5KNj9cAAAAJAQAADwAAAAAAAAABACAAAAAiAAAA&#10;ZHJzL2Rvd25yZXYueG1sUEsBAhQAFAAAAAgAh07iQG3accgIAgAAvQ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802240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45720</wp:posOffset>
                </wp:positionV>
                <wp:extent cx="10160" cy="381000"/>
                <wp:effectExtent l="41275" t="0" r="62865" b="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632575" y="9036685"/>
                          <a:ext cx="10160" cy="381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pt;margin-top:3.6pt;height:30pt;width:0.8pt;z-index:258022400;mso-width-relative:page;mso-height-relative:page;" filled="f" stroked="t" coordsize="21600,21600" o:gfxdata="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ln8J9gAAAAJAQAADwAAAAAAAAABACAAAAAiAAAAZHJz&#10;L2Rvd25yZXYueG1sUEsBAhQAFAAAAAgAh07iQHlZCVYEAgAAswMAAA4AAAAAAAAAAQAgAAAAJwEA&#10;AGRycy9lMm9Eb2MueG1sUEsFBgAAAAAGAAYAWQEAAJ0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2807168" behindDoc="0" locked="0" layoutInCell="1" allowOverlap="1">
                <wp:simplePos x="0" y="0"/>
                <wp:positionH relativeFrom="column">
                  <wp:posOffset>1974850</wp:posOffset>
                </wp:positionH>
                <wp:positionV relativeFrom="paragraph">
                  <wp:posOffset>27305</wp:posOffset>
                </wp:positionV>
                <wp:extent cx="1956435" cy="434975"/>
                <wp:effectExtent l="4445" t="5080" r="20320" b="171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435" cy="43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分核定定价成本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5pt;margin-top:2.15pt;height:34.25pt;width:154.05pt;z-index:252807168;mso-width-relative:page;mso-height-relative:page;" fillcolor="#FFFFFF [3201]" filled="t" stroked="t" coordsize="21600,21600" o:gfxdata="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KLlrbNcAAAAJAQAADwAAAAAAAAABACAAAAAiAAAAZHJz&#10;L2Rvd25yZXYueG1sUEsBAhQAFAAAAAgAh07iQP+V5Jo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分核定定价成本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8023424" behindDoc="0" locked="0" layoutInCell="1" allowOverlap="1">
                <wp:simplePos x="0" y="0"/>
                <wp:positionH relativeFrom="column">
                  <wp:posOffset>2727325</wp:posOffset>
                </wp:positionH>
                <wp:positionV relativeFrom="paragraph">
                  <wp:posOffset>-1144905</wp:posOffset>
                </wp:positionV>
                <wp:extent cx="17780" cy="342900"/>
                <wp:effectExtent l="35560" t="0" r="6096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2"/>
                      </wps:cNvCnPr>
                      <wps:spPr>
                        <a:xfrm>
                          <a:off x="3714750" y="6473190"/>
                          <a:ext cx="17780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4.75pt;margin-top:-90.15pt;height:27pt;width:1.4pt;z-index:258023424;mso-width-relative:page;mso-height-relative:page;" filled="f" stroked="t" coordsize="21600,21600" o:gfxdata="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Zk93vbAAAADQEAAA8AAAAA&#10;AAAAAQAgAAAAIgAAAGRycy9kb3ducmV2LnhtbFBLAQIUABQAAAAIAIdO4kC7f2AWEQIAANgDAAAO&#10;AAAAAAAAAAEAIAAAACo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5503"/>
        </w:tabs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  <w:r>
        <w:rPr>
          <w:sz w:val="40"/>
        </w:rPr>
        <mc:AlternateContent>
          <mc:Choice Requires="wps">
            <w:drawing>
              <wp:anchor distT="0" distB="0" distL="114300" distR="114300" simplePos="0" relativeHeight="258028544" behindDoc="0" locked="0" layoutInCell="1" allowOverlap="1">
                <wp:simplePos x="0" y="0"/>
                <wp:positionH relativeFrom="column">
                  <wp:posOffset>1772920</wp:posOffset>
                </wp:positionH>
                <wp:positionV relativeFrom="paragraph">
                  <wp:posOffset>2530475</wp:posOffset>
                </wp:positionV>
                <wp:extent cx="3007360" cy="584835"/>
                <wp:effectExtent l="4445" t="4445" r="17145" b="2032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15920" y="9388475"/>
                          <a:ext cx="3007360" cy="584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制作成本监审文档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6pt;margin-top:199.25pt;height:46.05pt;width:236.8pt;z-index:258028544;mso-width-relative:page;mso-height-relative:page;" fillcolor="#FFFFFF [3201]" filled="t" stroked="t" coordsize="21600,21600" o:gfxdata="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Ho4R/ZAAAACwEAAA8AAAAA&#10;AAAAAQAgAAAAIgAAAGRycy9kb3ducmV2LnhtbFBLAQIUABQAAAAIAIdO4kCAMrcLTAIAAHcEAAAO&#10;AAAAAAAAAAEAIAAAACgBAABkcnMvZTJvRG9jLnhtbFBLBQYAAAAABgAGAFkBAADm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制作成本监审文档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5472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1401445</wp:posOffset>
                </wp:positionV>
                <wp:extent cx="13335" cy="380365"/>
                <wp:effectExtent l="38735" t="0" r="62230" b="63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6500" y="9347835"/>
                          <a:ext cx="13335" cy="3803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4.3pt;margin-top:110.35pt;height:29.95pt;width:1.05pt;z-index:258025472;mso-width-relative:page;mso-height-relative:page;" filled="f" stroked="t" coordsize="21600,21600" o:gfxdata="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k97Of2QAAAAsBAAAPAAAAAAAAAAEAIAAAACIAAABkcnMv&#10;ZG93bnJldi54bWxQSwECFAAUAAAACACHTuJA848iKgICAACxAwAADgAAAAAAAAABACAAAAAoAQAA&#10;ZHJzL2Uyb0RvYy54bWxQSwUGAAAAAAYABgBZAQAAn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3258185</wp:posOffset>
                </wp:positionH>
                <wp:positionV relativeFrom="paragraph">
                  <wp:posOffset>2150110</wp:posOffset>
                </wp:positionV>
                <wp:extent cx="11430" cy="407670"/>
                <wp:effectExtent l="40005" t="0" r="62865" b="1143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4076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6.55pt;margin-top:169.3pt;height:32.1pt;width:0.9pt;z-index:251760640;mso-width-relative:page;mso-height-relative:page;" filled="f" stroked="t" coordsize="21600,21600" o:gfxdata="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lWP8DbAAAACwEAAA8AAAAAAAAAAQAgAAAAIgAAAGRycy9kb3ducmV2Lnht&#10;bFBLAQIUABQAAAAIAIdO4kBLchkx9gEAAKcDAAAOAAAAAAAAAAEAIAAAACoBAABkcnMvZTJvRG9j&#10;LnhtbFBLBQYAAAAABgAGAFkBAACS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7520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1727835</wp:posOffset>
                </wp:positionV>
                <wp:extent cx="3863975" cy="463550"/>
                <wp:effectExtent l="4445" t="4445" r="17780" b="825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16555" y="9932670"/>
                          <a:ext cx="3863975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成本队签发成本监审报告，退回办理文件原件，并注明办理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1.75pt;margin-top:136.05pt;height:36.5pt;width:304.25pt;z-index:258027520;mso-width-relative:page;mso-height-relative:page;" fillcolor="#FFFFFF [3201]" filled="t" stroked="t" coordsize="21600,21600" o:gfxdata="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iyjaNgAAAALAQAADwAAAAAAAAAB&#10;ACAAAAAiAAAAZHJzL2Rvd25yZXYueG1sUEsBAhQAFAAAAAgAh07iQL5mOQVJAgAAdQQAAA4AAAAA&#10;AAAAAQAgAAAAJw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成本队签发成本监审报告，退回办理文件原件，并注明办理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6496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1005840</wp:posOffset>
                </wp:positionV>
                <wp:extent cx="4055110" cy="381000"/>
                <wp:effectExtent l="4445" t="4445" r="17145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66695" y="8599170"/>
                          <a:ext cx="405511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集体审议成本监审报告，分管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领导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审定后送部门领导审签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5.65pt;margin-top:79.2pt;height:30pt;width:319.3pt;z-index:258026496;mso-width-relative:page;mso-height-relative:page;" fillcolor="#FFFFFF [3201]" filled="t" stroked="t" coordsize="21600,21600" o:gfxdata="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OU1FTXAAAACwEAAA8AAAAAAAAA&#10;AQAgAAAAIgAAAGRycy9kb3ducmV2LnhtbFBLAQIUABQAAAAIAIdO4kAVblTsSwIAAHU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集体审议成本监审报告，分管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领导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审定后送部门领导审签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4448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735965</wp:posOffset>
                </wp:positionV>
                <wp:extent cx="12065" cy="297815"/>
                <wp:effectExtent l="40640" t="0" r="61595" b="698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32530" y="8070215"/>
                          <a:ext cx="12065" cy="2978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9pt;margin-top:57.95pt;height:23.45pt;width:0.95pt;z-index:258024448;mso-width-relative:page;mso-height-relative:page;" filled="f" stroked="t" coordsize="21600,21600" o:gfxdata="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fuUbA2gAAAAsBAAAPAAAAAAAAAAEAIAAAACIAAABkcnMv&#10;ZG93bnJldi54bWxQSwECFAAUAAAACACHTuJALjCd8wECAACxAwAADgAAAAAAAAABACAAAAApAQAA&#10;ZHJzL2Uyb0RvYy54bWxQSwUGAAAAAAYABgBZAQAAn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4838784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344805</wp:posOffset>
                </wp:positionV>
                <wp:extent cx="1670685" cy="377190"/>
                <wp:effectExtent l="4445" t="4445" r="20320" b="1841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0685" cy="377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撰写成本监审报告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.2pt;margin-top:27.15pt;height:29.7pt;width:131.55pt;z-index:254838784;mso-width-relative:page;mso-height-relative:page;" fillcolor="#FFFFFF [3201]" filled="t" stroked="t" coordsize="21600,21600" o:gfxdata="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5AgmLXAAAACwEAAA8AAAAAAAAAAQAgAAAAIgAAAGRy&#10;cy9kb3ducmV2LnhtbFBLAQIUABQAAAAIAIdO4kBfPoOmPwIAAGsEAAAOAAAAAAAAAAEAIAAAACY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撰写成本监审报告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27940</wp:posOffset>
                </wp:positionV>
                <wp:extent cx="3175" cy="298450"/>
                <wp:effectExtent l="46990" t="0" r="64135" b="635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984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4.7pt;margin-top:2.2pt;height:23.5pt;width:0.25pt;z-index:252367872;mso-width-relative:page;mso-height-relative:page;" filled="f" stroked="t" coordsize="21600,21600" o:gfxdata="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np5GW1gAAAAgBAAAPAAAAAAAAAAEAIAAAACIAAABkcnMvZG93bnJldi54bWxQSwEC&#10;FAAUAAAACACHTuJAGWDikPYBAACmAwAADgAAAAAAAAABACAAAAAlAQAAZHJzL2Uyb0RvYy54bWxQ&#10;SwUGAAAAAAYABgBZAQAAj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87812"/>
    <w:rsid w:val="1804374E"/>
    <w:rsid w:val="1C37151E"/>
    <w:rsid w:val="4C0968FB"/>
    <w:rsid w:val="6769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┌_一天世界晴．</cp:lastModifiedBy>
  <cp:lastPrinted>2019-08-26T10:49:00Z</cp:lastPrinted>
  <dcterms:modified xsi:type="dcterms:W3CDTF">2019-08-26T11:11:57Z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