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0D" w:rsidRPr="00DC690D" w:rsidRDefault="00DC690D" w:rsidP="00DC690D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C690D">
        <w:rPr>
          <w:rFonts w:ascii="方正小标宋简体" w:eastAsia="方正小标宋简体" w:hint="eastAsia"/>
          <w:sz w:val="44"/>
          <w:szCs w:val="44"/>
        </w:rPr>
        <w:t>对从事节能咨询、设计、评估、检测、审计、认证等服务的机构提供虚假信息的处罚</w:t>
      </w:r>
    </w:p>
    <w:p w:rsidR="00DC690D" w:rsidRDefault="00DC690D">
      <w:pPr>
        <w:rPr>
          <w:rFonts w:hint="eastAsia"/>
        </w:rPr>
      </w:pPr>
    </w:p>
    <w:p w:rsidR="00342501" w:rsidRDefault="000462FF">
      <w:r>
        <w:rPr>
          <w:noProof/>
        </w:rPr>
        <w:pict>
          <v:rect id="矩形 223" o:spid="_x0000_s1026" style="position:absolute;left:0;text-align:left;margin-left:266.05pt;margin-top:419.3pt;width:89.65pt;height:25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qXBlQIAAGgFAAAOAAAAZHJzL2Uyb0RvYy54bWysVM1u2zAMvg/YOwi6r47dpu2COkXQosOA&#10;og3WDj0rstQYk0RNUmJnLzOgtz3EHmfYa4ySHTftchp2sUmR/PjPs/NWK7IWztdgSpofjCgRhkNV&#10;m8eSfr6/endKiQ/MVEyBESXdCE/Pp2/fnDV2IgpYgqqEIwhi/KSxJV2GYCdZ5vlSaOYPwAqDQglO&#10;s4Cse8wqxxpE1yorRqPjrAFXWQdceI+vl52QThO+lIKHWym9CESVFGML6evSdxG/2fSMTR4ds8ua&#10;92Gwf4hCs9qg0wHqkgVGVq7+C0rX3IEHGQ446AykrLlIOWA2+ehVNndLZkXKBYvj7VAm//9g+c16&#10;7khdlbQoDikxTGOTfn//8evnE4kvWJ/G+gmq3dm56zmPZEy2lU7HP6ZB2lTTzVBT0QbC8THPD0/H&#10;4zElHGWHxej4ZBxBs2dr63z4IECTSJTUYc9SKdn62odOdasSnSlDGoz2dIxAkfeg6uqqVioxcW7E&#10;hXJkzbDjoc17Zzta6FoZjCDm1WWSqLBRosP/JCRWBGMvOgcvMRnnwoTjHlcZ1I5mEiMYDPN9hips&#10;g+l1o5lIMzoYjvYZvvQ4WCSvYMJgrGsDbh9A9WXw3Olvs+9yjumHdtH23V1AtcGZcNAti7f8qsbO&#10;XDMf5szhduAe4caHW/xIBdgM6ClKluC+7XuP+ji0KKWkwW0rqf+6Yk5Qoj4aHOf3+dFRXM/EHI1P&#10;CmTcrmSxKzErfQHY3hxvi+WJjPpBbUnpQD/gYZhFryhihqPvkvLgtsxF6K4AnhYuZrOkhitpWbg2&#10;d5ZH8FjgOHn37QNzth/PgIN9A9vNZJNXU9rpRksDs1UAWacRjiXu6tqXHtc5LUF/euK92OWT1vOB&#10;nP4BAAD//wMAUEsDBBQABgAIAAAAIQBwe0Zp4QAAAAsBAAAPAAAAZHJzL2Rvd25yZXYueG1sTI/L&#10;TsMwEEX3SPyDNUhsqtZxW9IQ4lQIUWVNSyOWbjzEEX5EttuGv8esYDkzR3fOrbaT0eSCPgzOcmCL&#10;DAjazsnB9hzeD7t5ASREYaXQziKHbwywrW9vKlFKd7VveNnHnqQQG0rBQcU4lpSGTqERYeFGtOn2&#10;6bwRMY2+p9KLawo3mi6zLKdGDDZ9UGLEF4Xd1/5sODRxFnLftOFwbHeNnqmPzWu75vz+bnp+AhJx&#10;in8w/OondaiT08mdrQxEc3hYLVlCORSrIgeSiA1jayCntCkeGdC6ov871D8AAAD//wMAUEsBAi0A&#10;FAAGAAgAAAAhALaDOJL+AAAA4QEAABMAAAAAAAAAAAAAAAAAAAAAAFtDb250ZW50X1R5cGVzXS54&#10;bWxQSwECLQAUAAYACAAAACEAOP0h/9YAAACUAQAACwAAAAAAAAAAAAAAAAAvAQAAX3JlbHMvLnJl&#10;bHNQSwECLQAUAAYACAAAACEAGJqlwZUCAABoBQAADgAAAAAAAAAAAAAAAAAuAgAAZHJzL2Uyb0Rv&#10;Yy54bWxQSwECLQAUAAYACAAAACEAcHtGaeEAAAALAQAADwAAAAAAAAAAAAAAAADvBAAAZHJzL2Rv&#10;d25yZXYueG1sUEsFBgAAAAAEAAQA8wAAAP0F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移送司法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机关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210" o:spid="_x0000_s1066" style="position:absolute;left:0;text-align:left;z-index:251706368;visibility:visible;mso-height-relative:margin" from="218pt,342.2pt" to="218pt,3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jHB6AEAAA0EAAAOAAAAZHJzL2Uyb0RvYy54bWysU81u1DAQviPxDpbvbJKFlirabA+t2gsq&#10;KygP4DrjjSX/yXY32ZfoCyBxoyeO3Hmblsdg7OxmK0BCIC5OPJ7vm/k+jxeng1ZkAz5IaxpazUpK&#10;wHDbSrNu6IfrixcnlITITMuUNdDQLQR6unz+bNG7Gua2s6oFT5DEhLp3De1idHVRBN6BZmFmHRg8&#10;FNZrFnHr10XrWY/sWhXzsjwueutb5y2HEDB6Ph7SZeYXAnh8K0SASFRDsbeYV5/Xm7QWywWr1565&#10;TvJdG+wfutBMGiw6UZ2zyMitl79Qacm9DVbEGbe6sEJIDlkDqqnKn9S875iDrAXNCW6yKfw/Wn61&#10;WXki24bOK/THMI2X9Pjx68Pd5+/fPuH6+OWepCM0qnehxvwzs/K7XXArn1QPwuv0RT1kyOZuJ3Nh&#10;iISPQY7Rl/NXZZnpigPO+RAvwWqSfhqqpEmyWc02b0LEWpi6T0lhZUiPDZ8cvT7KacEq2V5IpdJh&#10;Hh04U55sGF56HKrUOzI8ycKdMhhMikYN+S9uFYz870CgKdh1NRZI43jgZJyDiXteZTA7wQR2MAHL&#10;PwN3+QkKeVT/BjwhcmVr4gTW0lj/u+oHK8SYv3dg1J0suLHtNt9utgZnLju3ex9pqJ/uM/zwipc/&#10;AAAA//8DAFBLAwQUAAYACAAAACEAmb9P9OEAAAALAQAADwAAAGRycy9kb3ducmV2LnhtbEyPQUvD&#10;QBCF74L/YRnBi9iNbYwlZlKkIPRQkKaK1+3umIRmZ0N206b/3hUPenzzHm++V6wm24kTDb51jPAw&#10;S0AQa2darhHe96/3SxA+KDaqc0wIF/KwKq+vCpUbd+YdnapQi1jCPlcITQh9LqXXDVnlZ64njt6X&#10;G6wKUQ61NIM6x3LbyXmSZNKqluOHRvW0bkgfq9EizOvt5vJB2eZ4t/dbravx821NiLc308sziEBT&#10;+AvDD35EhzIyHdzIxosOIV1kcUtAyJZpCiImfi8HhKfFYwqyLOT/DeU3AAAA//8DAFBLAQItABQA&#10;BgAIAAAAIQC2gziS/gAAAOEBAAATAAAAAAAAAAAAAAAAAAAAAABbQ29udGVudF9UeXBlc10ueG1s&#10;UEsBAi0AFAAGAAgAAAAhADj9If/WAAAAlAEAAAsAAAAAAAAAAAAAAAAALwEAAF9yZWxzLy5yZWxz&#10;UEsBAi0AFAAGAAgAAAAhAL6aMcHoAQAADQQAAA4AAAAAAAAAAAAAAAAALgIAAGRycy9lMm9Eb2Mu&#10;eG1sUEsBAi0AFAAGAAgAAAAhAJm/T/ThAAAACwEAAA8AAAAAAAAAAAAAAAAAQgQAAGRycy9kb3du&#10;cmV2LnhtbFBLBQYAAAAABAAEAPMAAABQBQAAAAA=&#10;" strokecolor="black [3213]" strokeweight="2.25pt">
            <v:stroke joinstyle="miter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195.45pt;margin-top:569pt;width:69.45pt;height:110.6pt;z-index:2517329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0KMgIAACUEAAAOAAAAZHJzL2Uyb0RvYy54bWysU0uOEzEQ3SNxB8t70h8lM5lWOqMhQxDS&#10;8JEGDuB2u9MWbpexnXSHA8ANWLFhz7lyDsruTCYadggvLNtVfn716nlxPXSK7IR1EnRJs0lKidAc&#10;aqk3Jf30cf1iTonzTNdMgRYl3QtHr5fPny16U4gcWlC1sARBtCt6U9LWe1MkieOt6JibgBEagw3Y&#10;jnnc2k1SW9YjeqeSPE0vkh5sbSxw4Rye3o5Buoz4TSO4f980TniiSorcfJxtnKswJ8sFKzaWmVby&#10;Iw32Dyw6JjU+eoK6ZZ6RrZV/QXWSW3DQ+AmHLoGmkVzEGrCaLH1SzX3LjIi1oDjOnGRy/w+Wv9t9&#10;sETWJc2zS0o067BJhx/fDz9/H359I3kQqDeuwLx7g5l+eAkDNjoW68wd8M+OaFi1TG/EjbXQt4LV&#10;SDALN5OzqyOOCyBV/xZqfIdtPUSgobFdUA/1IIiOjdqfmiMGTzgezueo0IwSjqFsmk4v8ti9hBUP&#10;t411/rWAjoRFSS02P6Kz3Z3zgQ0rHlLCYw6UrNdSqbixm2qlLNkxNMo6jljAkzSlSV/Sq1k+i8ga&#10;wv3ooU56NLKSHTJNwxitFdR4peuY4plU4xqZKH2UJygyauOHaoitiNoF6Sqo96iXhdG3+M9w0YL9&#10;SkmPni2p+7JlVlCi3mjU/CqbToPJ42Y6u0SFiD2PVOcRpjlCldRTMi5XPn6MKIe5wd6sZZTtkcmR&#10;Mnoxqnn8N8Hs5/uY9fi7l38AAAD//wMAUEsDBBQABgAIAAAAIQDT6JVv4AAAAA0BAAAPAAAAZHJz&#10;L2Rvd25yZXYueG1sTI/BTsMwEETvSPyDtUjcqNNEQU0ap6qouHBAoiDB0Y2dOGq8tmw3DX/PcoLj&#10;zjzNzjS7xU5s1iGODgWsVxkwjZ1TIw4CPt6fHzbAYpKo5ORQC/jWEXbt7U0ja+Wu+KbnYxoYhWCs&#10;pQCTkq85j53RVsaV8xrJ612wMtEZBq6CvFK4nXieZY/cyhHpg5FePxndnY8XK+DTmlEdwutXr6b5&#10;8NLvS78EL8T93bLfAkt6SX8w/Nan6tBSp5O7oIpsElBUWUUoGetiQ6sIKfOK1pxIKsoqB942/P+K&#10;9gcAAP//AwBQSwECLQAUAAYACAAAACEAtoM4kv4AAADhAQAAEwAAAAAAAAAAAAAAAAAAAAAAW0Nv&#10;bnRlbnRfVHlwZXNdLnhtbFBLAQItABQABgAIAAAAIQA4/SH/1gAAAJQBAAALAAAAAAAAAAAAAAAA&#10;AC8BAABfcmVscy8ucmVsc1BLAQItABQABgAIAAAAIQAwxF0KMgIAACUEAAAOAAAAAAAAAAAAAAAA&#10;AC4CAABkcnMvZTJvRG9jLnhtbFBLAQItABQABgAIAAAAIQDT6JVv4AAAAA0BAAAPAAAAAAAAAAAA&#10;AAAAAIwEAABkcnMvZG93bnJldi54bWxQSwUGAAAAAAQABADzAAAAmQUAAAAA&#10;" stroked="f">
            <v:textbox style="mso-fit-shape-to-text:t">
              <w:txbxContent>
                <w:p w:rsidR="00AB34D4" w:rsidRPr="00AB34D4" w:rsidRDefault="00AB34D4">
                  <w:pPr>
                    <w:rPr>
                      <w:rFonts w:ascii="楷体_GB2312" w:eastAsia="楷体_GB2312"/>
                    </w:rPr>
                  </w:pPr>
                  <w:r w:rsidRPr="00AB34D4">
                    <w:rPr>
                      <w:rFonts w:ascii="楷体_GB2312" w:eastAsia="楷体_GB2312" w:hint="eastAsia"/>
                    </w:rPr>
                    <w:t>逾期不履行处罚决定的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rect id="矩形 234" o:spid="_x0000_s1065" style="position:absolute;left:0;text-align:left;margin-left:278.85pt;margin-top:550.1pt;width:117.45pt;height:25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G4mAIAAG8FAAAOAAAAZHJzL2Uyb0RvYy54bWysVEtu2zAQ3RfoHQjuG1mK8zMiB0aCFAWC&#10;JGhSZE1TZEyU4rAkbcm9TIHseogep+g1OqRk2U29KrqRZjhv/p/zi7bWZCWcV2BKmh+MKBGGQ6XM&#10;c0k/PV6/O6XEB2YqpsGIkq6FpxfTt2/OGzsRBSxAV8IRNGL8pLElXYRgJ1nm+ULUzB+AFQaFElzN&#10;ArLuOasca9B6rbNiNDrOGnCVdcCF9/h61QnpNNmXUvBwJ6UXgeiSYmwhfV36zuM3m56zybNjdqF4&#10;Hwb7hyhqpgw6HUxdscDI0qm/TNWKO/AgwwGHOgMpFRcpB8wmH73K5mHBrEi5YHG8Hcrk/59Zfru6&#10;d0RVJS0Ox5QYVmOTfn37/vPHC4kvWJ/G+gnCHuy96zmPZEy2la6Of0yDtKmm66Gmog2E42M+PsvP&#10;8mNKOMoOi9HpuIhGs622dT68F1CTSJTUYc9SKdnqxocOuoFEZ9qQBqM9PTo5SjAPWlXXSusoTHMj&#10;LrUjK4YdD23eO9tBoWttMIKYV5dJosJai87+RyGxIhh70TmIs7i1yTgXJhz3drVBdFSTGMGgmO9T&#10;1GETTI+NaiLN6KA42qf4p8dBI3kFEwblWhlw+wxUnwfPHX6TfZdzTD+08zaNQULGlzlUaxwNB93O&#10;eMuvFTbohvlwzxwuCa4TLn64w4/UgD2BnqJkAe7rvveIx9lFKSUNLl1J/Zclc4IS/cHgVJ/l43Hc&#10;0sSMj04KZNyuZL4rMcv6ErDLOZ4YyxMZ8UFvSOmgfsL7MIteUcQMR98l5cFtmMvQHQO8MFzMZgmG&#10;m2lZuDEPlkfjsc5xAB/bJ+ZsP6UB5/sWNgvKJq+GtcNGTQOzZQCp0iRv69p3ALc67UJ/geLZ2OUT&#10;ansnp78BAAD//wMAUEsDBBQABgAIAAAAIQAD8suX4QAAAA0BAAAPAAAAZHJzL2Rvd25yZXYueG1s&#10;TI9BTsMwEEX3lbiDNUhsKmo3IjGEOBVCVFm3hYilG5s4IrYj223D7ZmuYDnzn/68qTazHclZhzh4&#10;J2C9YkC067waXC/g/bC9fwQSk3RKjt5pAT86wqa+WVSyVP7idvq8Tz3BEhdLKcCkNJWUxs5oK+PK&#10;T9ph9uWDlQnH0FMV5AXL7Ugzxgpq5eDwgpGTfjW6+96frIAmLWMRmjYePtptMy7NJ39rH4S4u51f&#10;noEkPac/GK76qA41Oh39yalIRgF5zjmiGKwZy4Agwp+yAsjxusoZB1pX9P8X9S8AAAD//wMAUEsB&#10;Ai0AFAAGAAgAAAAhALaDOJL+AAAA4QEAABMAAAAAAAAAAAAAAAAAAAAAAFtDb250ZW50X1R5cGVz&#10;XS54bWxQSwECLQAUAAYACAAAACEAOP0h/9YAAACUAQAACwAAAAAAAAAAAAAAAAAvAQAAX3JlbHMv&#10;LnJlbHNQSwECLQAUAAYACAAAACEAskIxuJgCAABvBQAADgAAAAAAAAAAAAAAAAAuAgAAZHJzL2Uy&#10;b0RvYy54bWxQSwECLQAUAAYACAAAACEAA/LLl+EAAAANAQAADwAAAAAAAAAAAAAAAADy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进入强制执行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程序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233" o:spid="_x0000_s1064" type="#_x0000_t32" style="position:absolute;left:0;text-align:left;margin-left:114.65pt;margin-top:563.35pt;width:164.8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3XDAIAAD4EAAAOAAAAZHJzL2Uyb0RvYy54bWysU0uOEzEQ3SNxB8t70p2EwEyUziwyDBsE&#10;EZ8DeNx22pJ/Kpt0cgkugMQKWAGr2XMaGI5B2d3pMAMbEBu37ar3qt7r8uJsZzTZCgjK2YqORyUl&#10;wnJXK7up6KuXF/dOKAmR2ZppZ0VF9yLQs+XdO4vWz8XENU7XAgiS2DBvfUWbGP28KAJvhGFh5Lyw&#10;GJQODIt4hE1RA2uR3ehiUpYPitZB7cFxEQLenndBusz8Ugoen0kZRCS6othbzCvk9TKtxXLB5htg&#10;vlG8b4P9QxeGKYtFB6pzFhl5Deo3KqM4uOBkHHFnCiel4iJrQDXj8paaFw3zImtBc4IfbAr/j5Y/&#10;3a6BqLqik+mUEssM/qTrt1ff33y4/vL52/urH1/fpf2njyQloF2tD3NErewa+lPwa0jadxJM+qIq&#10;sssW7weLxS4SjpeT8nR6/3RGCT/EiiPQQ4iPhTMkbSoaIjC1aeLKWYs/0sE4W8y2T0LE0gg8AFJV&#10;bUmL/Cezh7OcFpxW9YXSOgXzPImVBrJlOAlxN05SkOFGVmRKP7I1iXuPLkRQzG606DO1RUAS38nN&#10;u7jXoqv9XEh0EQV2Pd6qxzgXNh5qaovZCSaxuwFYdl2nwT82ehPY5yeoyLP9N+ABkSs7GwewUdbB&#10;n6ofbZJd/sGBTney4NLV+zwI2Roc0uxq/6DSK/j1nOHHZ7/8CQAA//8DAFBLAwQUAAYACAAAACEA&#10;e27pmd4AAAANAQAADwAAAGRycy9kb3ducmV2LnhtbEyPwU7DMBBE70j8g7VI3KiTlBQa4lQIiRMC&#10;lZQDRydekoh4HdluGv6e5YDguDNPszPlbrGjmNGHwZGCdJWAQGqdGahT8HZ4vLoFEaImo0dHqOAL&#10;A+yq87NSF8ad6BXnOnaCQygUWkEf41RIGdoerQ4rNyGx9+G81ZFP30nj9YnD7SizJNlIqwfiD72e&#10;8KHH9rM+WgXr55d8TN3y5M1U+/2hcXF+v1bq8mK5vwMRcYl/MPzU5+pQcafGHckEMSrIsu2aUTbS&#10;bHMDgpE83/K85leSVSn/r6i+AQAA//8DAFBLAQItABQABgAIAAAAIQC2gziS/gAAAOEBAAATAAAA&#10;AAAAAAAAAAAAAAAAAABbQ29udGVudF9UeXBlc10ueG1sUEsBAi0AFAAGAAgAAAAhADj9If/WAAAA&#10;lAEAAAsAAAAAAAAAAAAAAAAALwEAAF9yZWxzLy5yZWxzUEsBAi0AFAAGAAgAAAAhAPLB7dcMAgAA&#10;PgQAAA4AAAAAAAAAAAAAAAAALgIAAGRycy9lMm9Eb2MueG1sUEsBAi0AFAAGAAgAAAAhAHtu6Zne&#10;AAAADQEAAA8AAAAAAAAAAAAAAAAAZgQAAGRycy9kb3ducmV2LnhtbFBLBQYAAAAABAAEAPMAAABx&#10;BQAAAAA=&#10;" strokecolor="black [3213]" strokeweight="2.25pt">
            <v:stroke endarrow="block" joinstyle="miter"/>
          </v:shape>
        </w:pict>
      </w:r>
      <w:r>
        <w:rPr>
          <w:noProof/>
        </w:rPr>
        <w:pict>
          <v:shape id="直接箭头连接符 232" o:spid="_x0000_s1063" type="#_x0000_t32" style="position:absolute;left:0;text-align:left;margin-left:190.4pt;margin-top:486.3pt;width:0;height:24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9tNCQIAAD0EAAAOAAAAZHJzL2Uyb0RvYy54bWysU0tyEzEQ3VPFHVTa4xk7JBiXx1k4hA0F&#10;LggHUDSSR1X6VUt47EtwAapYAStglT2nCeEYtDTjMQlsoNjo269fv6fW/HRrNNkICMrZio5HJSXC&#10;clcru67o64vzB1NKQmS2ZtpZUdGdCPR0cf/evPUzMXGN07UAgklsmLW+ok2MflYUgTfCsDByXli8&#10;lA4Mi7iFdVEDazG70cWkLE+K1kHtwXERAp6edZd0kfNLKXh8IWUQkeiKYm0xj5DHyzQWizmbrYH5&#10;RvG+DPYPVRimLJIOqc5YZOQNqN9SGcXBBSfjiDtTOCkVF1kDqhmXd9S8apgXWQuaE/xgU/h/afnz&#10;zQqIqis6OZpQYpnBR7p5d/X97cebr1+uP1z9+PY+rT9/IikA7Wp9mCFqaVfQ74JfQdK+lWDSjKrI&#10;Nlu8GywW20h4d8jx9Kh8+PhkmtIVB5yHEJ8KZ0haVDREYGrdxKWzFt/RwTg7zDbPQuyAe0Ai1Za0&#10;KGJ6/Og4hwWnVX2utE6XuZ3EUgPZMGyEuB331LeiIlP6ia1J3Hk0IYJidq1FH6kt1pq0d2rzKu60&#10;6LhfCokmor6uxjt8jHNh455TW4xOMInVDcCyqzr1/aHQ28A+PkFFbu2/AQ+IzOxsHMBGWQd/Yj/Y&#10;JLv4vQOd7mTBpat3uQ+yNdij+UH7/5Q+wa/7DD/8+sVPAAAA//8DAFBLAwQUAAYACAAAACEARKZX&#10;Vd0AAAAMAQAADwAAAGRycy9kb3ducmV2LnhtbEyPwU7DMAyG70i8Q2QkbixZgTJK0wkhcUKg0XHg&#10;mDamrWicKsm68vYYcYCj7V+fv7/cLm4UM4Y4eNKwXikQSK23A3Ua3vaPFxsQMRmyZvSEGr4wwrY6&#10;PSlNYf2RXnGuUycYQrEwGvqUpkLK2PboTFz5CYlvHz44k3gMnbTBHBnuRpkplUtnBuIPvZnwocf2&#10;sz44DZfPL9fj2i9PwU512O0bn+b3K63Pz5b7OxAJl/QXhh99VoeKnRp/IBvFyIyNYvWk4fYmy0Fw&#10;4nfTcFRlKgdZlfJ/ieobAAD//wMAUEsBAi0AFAAGAAgAAAAhALaDOJL+AAAA4QEAABMAAAAAAAAA&#10;AAAAAAAAAAAAAFtDb250ZW50X1R5cGVzXS54bWxQSwECLQAUAAYACAAAACEAOP0h/9YAAACUAQAA&#10;CwAAAAAAAAAAAAAAAAAvAQAAX3JlbHMvLnJlbHNQSwECLQAUAAYACAAAACEAbDfbTQkCAAA9BAAA&#10;DgAAAAAAAAAAAAAAAAAuAgAAZHJzL2Uyb0RvYy54bWxQSwECLQAUAAYACAAAACEARKZXVd0AAAAM&#10;AQAADwAAAAAAAAAAAAAAAABjBAAAZHJzL2Rvd25yZXYueG1sUEsFBgAAAAAEAAQA8wAAAG0FAAAA&#10;AA==&#10;" strokecolor="black [3213]" strokeweight="2.25pt">
            <v:stroke endarrow="block" joinstyle="miter"/>
          </v:shape>
        </w:pict>
      </w:r>
      <w:r>
        <w:rPr>
          <w:noProof/>
        </w:rPr>
        <w:pict>
          <v:shape id="直接箭头连接符 231" o:spid="_x0000_s1062" type="#_x0000_t32" style="position:absolute;left:0;text-align:left;margin-left:189.8pt;margin-top:535.55pt;width:0;height:27.8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Ws5EAIAAEcEAAAOAAAAZHJzL2Uyb0RvYy54bWysU8tuEzEU3SPxD5b3ZJJUKSXKpIuUskEQ&#10;8dq7HjtjyS/Zl0zyE/wAEitgBay679eU8hlc28mEFjYgNpZf59xzjq9npxujyVqEqJyt6WgwpERY&#10;7hplVzV9/er8wQklEZhtmHZW1HQrIj2d37836/xUjF3rdCMCQRIbp52vaQvgp1UVeSsMiwPnhcVD&#10;6YJhgMuwqprAOmQ3uhoPh8dV50Ljg+MiRtw9K4d0nvmlFByeSxkFEF1T1AZ5DHm8SGM1n7HpKjDf&#10;Kr6Twf5BhWHKYtGe6owBI2+D+o3KKB5cdBIG3JnKSam4yB7QzWh4x83LlnmRvWA40fcxxf9Hy5+t&#10;l4GopqbjoxEllhl8pJv3l9/ffbr59vX64+WPqw9p/uUzSRcwrs7HKaIWdhl2q+iXIXnfyGCI1Mq/&#10;wU7IaaA/sslhb/uwxQYIL5scd48m40fj40RcFYbE5EOEJ8IZkiY1jRCYWrWwcNbii7pQ2Nn6aYQC&#10;3AMSWFvSoZ2TycNJFhGdVs250jod5sYSCx3ImmFLwCZ7wtK3bgFT+rFtCGw9xgFBMbvSYidSW9Sa&#10;Uii+8wy2WpTaL4TEONFf0XinHuNcWNjX1BZvJ5hEdT1wWFSnH3AQehu4u5+gIjf534B7RK7sLPRg&#10;o6wLf6p+iEmW+/sEiu8UwYVrtrkjcjTYrflBdz8rfYdf1xl++P/znwAAAP//AwBQSwMEFAAGAAgA&#10;AAAhALal5JrfAAAADQEAAA8AAABkcnMvZG93bnJldi54bWxMj8FOwzAQRO9I/IO1SFxQ6ySIpA1x&#10;KoTUA9xouXBz420SYa9D7Dbp37OIAxx35ml2ptrMzoozjqH3pCBdJiCQGm96ahW877eLFYgQNRlt&#10;PaGCCwbY1NdXlS6Nn+gNz7vYCg6hUGoFXYxDKWVoOnQ6LP2AxN7Rj05HPsdWmlFPHO6szJIkl073&#10;xB86PeBzh83n7uQU7GM2PszF3ce2n15tfFn71dfFK3V7Mz89gog4xz8Yfupzdai508GfyARhFdwX&#10;65xRNpIiTUEw8isdWEqzvABZV/L/ivobAAD//wMAUEsBAi0AFAAGAAgAAAAhALaDOJL+AAAA4QEA&#10;ABMAAAAAAAAAAAAAAAAAAAAAAFtDb250ZW50X1R5cGVzXS54bWxQSwECLQAUAAYACAAAACEAOP0h&#10;/9YAAACUAQAACwAAAAAAAAAAAAAAAAAvAQAAX3JlbHMvLnJlbHNQSwECLQAUAAYACAAAACEAeWVr&#10;ORACAABHBAAADgAAAAAAAAAAAAAAAAAuAgAAZHJzL2Uyb0RvYy54bWxQSwECLQAUAAYACAAAACEA&#10;tqXkmt8AAAANAQAADwAAAAAAAAAAAAAAAABqBAAAZHJzL2Rvd25yZXYueG1sUEsFBgAAAAAEAAQA&#10;8wAAAHYFAAAAAA==&#10;" strokecolor="black [3213]" strokeweight="2.25pt">
            <v:stroke endarrow="block" joinstyle="miter"/>
          </v:shape>
        </w:pict>
      </w:r>
      <w:r>
        <w:rPr>
          <w:noProof/>
        </w:rPr>
        <w:pict>
          <v:rect id="矩形 228" o:spid="_x0000_s1028" style="position:absolute;left:0;text-align:left;margin-left:146.8pt;margin-top:510.35pt;width:89.7pt;height:25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rtmAIAAG8FAAAOAAAAZHJzL2Uyb0RvYy54bWysVN1u0zAUvkfiHSzfszRZt3XV0qnaNIQ0&#10;jYkN7dp17DXC9jG226S8DBJ3PASPg3gNjp00LaNXiJvkHJ/v/P9cXLZakbVwvgZT0vxoRIkwHKra&#10;PJf04+PNmwklPjBTMQVGlHQjPL2cvX510dipKGAJqhKOoBHjp40t6TIEO80yz5dCM38EVhgUSnCa&#10;BWTdc1Y51qB1rbJiNDrNGnCVdcCF9/h63QnpLNmXUvDwXkovAlElxdhC+rr0XcRvNrtg02fH7LLm&#10;fRjsH6LQrDbodDB1zQIjK1f/ZUrX3IEHGY446AykrLlIOWA2+ehFNg9LZkXKBYvj7VAm///M8rv1&#10;vSN1VdKiwFYZprFJv75+//njG4kvWJ/G+inCHuy96zmPZEy2lU7HP6ZB2lTTzVBT0QbC8THPjyfn&#10;51h6jrLjYjQZF9FottO2zoe3AjSJREkd9iyVkq1vfeigW0h0pgxpMNrJydlJgnlQdXVTKxWFaW7E&#10;lXJkzbDjoc17Z3sodK0MRhDz6jJJVNgo0dn/ICRWBGMvOgdxFnc2GefChNPerjKIjmoSIxgU80OK&#10;KmyD6bFRTaQZHRRHhxT/9DhoJK9gwqCsawPukIHq0+C5w2+z73KO6Yd20XZjEBOLLwuoNjgaDrqd&#10;8Zbf1NigW+bDPXO4JNhTXPzwHj9SAfYEeoqSJbgvh94jHmcXpZQ0uHQl9Z9XzAlK1DuDU32ej8dx&#10;SxMzPjkrkHH7ksW+xKz0FWCXczwxlicy4oPaktKBfsL7MI9eUcQMR98l5cFtmavQHQO8MFzM5wmG&#10;m2lZuDUPlkfjsc5xAB/bJ+ZsP6UB5/sOtgvKpi+GtcNGTQPzVQBZp0ne1bXvAG512oX+AsWzsc8n&#10;1O5Ozn4DAAD//wMAUEsDBBQABgAIAAAAIQClofxA4QAAAA0BAAAPAAAAZHJzL2Rvd25yZXYueG1s&#10;TI/NTsMwEITvSLyDtUhcKmo3rZIS4lQIUeVMC1GPbmziCP9EttuGt2d7Ksed+TQ7U20ma8hZhTh4&#10;x2ExZ0CU67wcXM/hc799WgOJSTgpjHeKw6+KsKnv7ypRSn9xH+q8Sz3BEBdLwUGnNJaUxk4rK+Lc&#10;j8qh9+2DFQnP0FMZxAXDraEZYzm1YnD4QYtRvWnV/exOlkOTZjEPTRv3X+22MTN9KN7bFeePD9Pr&#10;C5CkpnSD4Vofq0ONnY7+5GQkhkP2vMwRRYNlrACCyKpY4rzjVSoWGdC6ov9X1H8AAAD//wMAUEsB&#10;Ai0AFAAGAAgAAAAhALaDOJL+AAAA4QEAABMAAAAAAAAAAAAAAAAAAAAAAFtDb250ZW50X1R5cGVz&#10;XS54bWxQSwECLQAUAAYACAAAACEAOP0h/9YAAACUAQAACwAAAAAAAAAAAAAAAAAvAQAAX3JlbHMv&#10;LnJlbHNQSwECLQAUAAYACAAAACEArWEa7ZgCAABvBQAADgAAAAAAAAAAAAAAAAAuAgAAZHJzL2Uy&#10;b0RvYy54bWxQSwECLQAUAAYACAAAACEApaH8QOEAAAANAQAADwAAAAAAAAAAAAAAAADy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行政复议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或诉讼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224" o:spid="_x0000_s1061" style="position:absolute;left:0;text-align:left;z-index:251720704;visibility:visible" from="114.6pt,485.05pt" to="191pt,4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tk7QEAABEEAAAOAAAAZHJzL2Uyb0RvYy54bWysU0uOEzEQ3SNxB8t70p0omcy00pnFjIYN&#10;gojPATzucmLJP9km3bkEF0BiByuW7LnNDMeg7O50RgMSArFxt131XtV7Lq8uO63IHnyQ1tR0Oikp&#10;AcNtI822pu/e3jw7pyREZhqmrIGaHiDQy/XTJ6vWVTCzO6sa8ARJTKhaV9NdjK4qisB3oFmYWAcG&#10;g8J6zSJu/bZoPGuRXatiVpZnRWt947zlEAKeXvdBus78QgCPr4QIEImqKfYW8+rzepvWYr1i1dYz&#10;t5N8aIP9QxeaSYNFR6prFhl57+UvVFpyb4MVccKtLqwQkkPWgGqm5SM1b3bMQdaC5gQ32hT+Hy1/&#10;ud94IpuazmZzSgzTeEn3H7/dffj84/snXO+/fiEphEa1LlSYf2U2ftgFt/FJdSe8Tl/UQ7ps7mE0&#10;F7pIOB5eLMvFfEkJx9D0rJzPEmVxwjof4nOwmqSfmippknRWsf2LEPvUY0o6Voa02PT5YrnIacEq&#10;2dxIpVIwjw9cKU/2DC8+dtOh2IMsLK0MdpBU9TryXzwo6Plfg0BjsPNpXyCN5ImTcQ4mHnmVwewE&#10;E9jBCCz/DBzyExTyuP4NeETkytbEEaylsf531U9WiD7/6ECvO1lwa5tDvuFsDc5dvqbhjaTBfrjP&#10;8NNLXv8EAAD//wMAUEsDBBQABgAIAAAAIQArXZbK4AAAAAsBAAAPAAAAZHJzL2Rvd25yZXYueG1s&#10;TI/BasMwDIbvg72D0WCX0Tr1IGuzOGUUBj0UxtKNXl1HS0JjOcROm7791NN2lPTz6fvz9eQ6ccYh&#10;tJ40LOYJCCTrq5ZqDV/799kSRIiGKtN5Qg1XDLAu7u9yk1X+Qp94LmMtGEIhMxqaGPtMymAbdCbM&#10;fY/Etx8/OBN5HGpZDebCcNdJlSSpdKYl/tCYHjcN2lM5Og2q3m2v35huT0/7sLO2HA8fG9T68WF6&#10;ewURcYp/YbjpszoU7HT0I1VBdMxQK8VRDauXZAGCE89Lxe2Ot41KQRa5/N+h+AUAAP//AwBQSwEC&#10;LQAUAAYACAAAACEAtoM4kv4AAADhAQAAEwAAAAAAAAAAAAAAAAAAAAAAW0NvbnRlbnRfVHlwZXNd&#10;LnhtbFBLAQItABQABgAIAAAAIQA4/SH/1gAAAJQBAAALAAAAAAAAAAAAAAAAAC8BAABfcmVscy8u&#10;cmVsc1BLAQItABQABgAIAAAAIQD5hDtk7QEAABEEAAAOAAAAAAAAAAAAAAAAAC4CAABkcnMvZTJv&#10;RG9jLnhtbFBLAQItABQABgAIAAAAIQArXZbK4AAAAAsBAAAPAAAAAAAAAAAAAAAAAEcEAABkcnMv&#10;ZG93bnJldi54bWxQSwUGAAAAAAQABADzAAAAVAUAAAAA&#10;" strokecolor="black [3213]" strokeweight="2.25pt">
            <v:stroke joinstyle="miter"/>
          </v:line>
        </w:pict>
      </w:r>
      <w:r>
        <w:rPr>
          <w:noProof/>
        </w:rPr>
        <w:pict>
          <v:shape id="直接箭头连接符 213" o:spid="_x0000_s1060" type="#_x0000_t32" style="position:absolute;left:0;text-align:left;margin-left:57.75pt;margin-top:369.05pt;width:161.05pt;height:0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JsDFQIAAEgEAAAOAAAAZHJzL2Uyb0RvYy54bWysVEuOEzEQ3SNxB8t70p0MGYZWOrPIMLBA&#10;EPE5gMdtpy35J7tIJ5fgAkisYFbAavacBoZjUHYnHWZgA2Jj2a56r+q9LvfsdGM0WYsQlbM1HY9K&#10;SoTlrlF2VdPXr87vnVASgdmGaWdFTbci0tP53Tuzzldi4lqnGxEIkthYdb6mLYCviiLyVhgWR84L&#10;i0HpgmGAx7AqmsA6ZDe6mJTlcdG50PjguIgRb8/6IJ1nfikFh+dSRgFE1xR7g7yGvF6ktZjPWLUK&#10;zLeK79pg/9CFYcpi0YHqjAEjb4L6jcooHlx0EkbcmcJJqbjIGlDNuLyl5mXLvMha0JzoB5vi/6Pl&#10;z9bLQFRT08n4iBLLDH6k63dX399+vP7y+duHqx9f36f9p0uSEtCuzscKUQu7DLtT9MuQtG9kMERq&#10;5Z/gJGQ3UB/ZZLO3g9liA4Tj5aS8Pz06fkgJ38eKniJR+RDhsXCGpE1NIwSmVi0snLX4SV3o6dn6&#10;aQRsAoF7QAJrSzrkP5k+mOYuotOqOVdap2CeLLHQgawZzgRsxkkUMtzIAqb0I9sQ2Hr0A4JidqXF&#10;LlNbBCQbeuF5B1st+tovhEQ/UWDf4616jHNhYV9TW8xOMIndDcCy7zo9gUOjN4G7/AQVecr/Bjwg&#10;cmVnYQAbZV34U/WDTbLP3zvQ604WXLhmm0ciW4Pjml3dPa30Hn49Z/jhBzD/CQAA//8DAFBLAwQU&#10;AAYACAAAACEANdcbf94AAAALAQAADwAAAGRycy9kb3ducmV2LnhtbEyPwU7DMAyG70i8Q2QkLoil&#10;3ehaStMJIe0ANzYu3LLGtBWJU5ps7d4eIyHB8bc//f5cbWZnxQnH0HtSkC4SEEiNNz21Ct7229sC&#10;RIiajLaeUMEZA2zqy4tKl8ZP9IqnXWwFl1AotYIuxqGUMjQdOh0WfkDi3YcfnY4cx1aaUU9c7qxc&#10;JslaOt0TX+j0gE8dNp+7o1Owj8sxm/Ob920/vdj4fO+Lr7NX6vpqfnwAEXGOfzD86LM61Ox08Ecy&#10;QVjOaZYxqiBfFSkIJu5W+RrE4Xci60r+/6H+BgAA//8DAFBLAQItABQABgAIAAAAIQC2gziS/gAA&#10;AOEBAAATAAAAAAAAAAAAAAAAAAAAAABbQ29udGVudF9UeXBlc10ueG1sUEsBAi0AFAAGAAgAAAAh&#10;ADj9If/WAAAAlAEAAAsAAAAAAAAAAAAAAAAALwEAAF9yZWxzLy5yZWxzUEsBAi0AFAAGAAgAAAAh&#10;ANPEmwMVAgAASAQAAA4AAAAAAAAAAAAAAAAALgIAAGRycy9lMm9Eb2MueG1sUEsBAi0AFAAGAAgA&#10;AAAhADXXG3/eAAAACwEAAA8AAAAAAAAAAAAAAAAAbwQAAGRycy9kb3ducmV2LnhtbFBLBQYAAAAA&#10;BAAEAPMAAAB6BQAAAAA=&#10;" strokecolor="black [3213]" strokeweight="2.25pt">
            <v:stroke endarrow="block" joinstyle="miter"/>
          </v:shape>
        </w:pict>
      </w:r>
      <w:r>
        <w:rPr>
          <w:noProof/>
        </w:rPr>
        <w:pict>
          <v:rect id="矩形 222" o:spid="_x0000_s1030" style="position:absolute;left:0;text-align:left;margin-left:264.9pt;margin-top:375.75pt;width:89.7pt;height:25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dx4nAIAAG8FAAAOAAAAZHJzL2Uyb0RvYy54bWysVM1u2zAMvg/YOwi6r47dtE2DOEXQosOA&#10;oi3WDj0rspQYk0VNUmJnLzOgtz3EHmfYa4ySf5p1OQ272KT4T37k7KKpFNkK60rQOU2PRpQIzaEo&#10;9Sqnnx6v300ocZ7pginQIqc74ejF/O2bWW2mIoM1qEJYgk60m9Ymp2vvzTRJHF+LirkjMEKjUIKt&#10;mEfWrpLCshq9VyrJRqPTpAZbGAtcOIevV62QzqN/KQX3d1I64YnKKebm49fG7zJ8k/mMTVeWmXXJ&#10;uzTYP2RRsVJj0MHVFfOMbGz5l6uq5BYcSH/EoUpAypKLWANWk45eVfOwZkbEWrA5zgxtcv/PLb/d&#10;3ltSFjnNsowSzSoc0q9v33/+eCbhBftTGzdFtQdzbzvOIRmKbaStwh/LIE3s6W7oqWg84fiYpseT&#10;83NsPUfZcTaajKPT5MXaWOffC6hIIHJqcWaxlWx74zxGRNVeJQRTmtSY7eTk7CSqOVBlcV0qFYQR&#10;N+JSWbJlOHHfpKEC9LCnhZzS+BjqaiuJlN8p0fr/KCR2BHPP2gABiy8+GedC+9POr9KoHcwkZjAY&#10;pocMle+T6XSDmYgYHQxHhwz/jDhYxKig/WBclRrsIQfF5yFyq99X39YcyvfNsokwGPcjX0KxQ2hY&#10;aHfGGX5d4oBumPP3zOKS4Exx8f0dfqQCnAl0FCVrsF8PvQd9xC5KKalx6XLqvmyYFZSoDxpRfZ6O&#10;x2FLIzM+OcuQsfuS5b5Eb6pLwCmneGIMj2TQ96onpYXqCe/DIkRFEdMcY+eUe9szl749BnhhuFgs&#10;ohpupmH+Rj8YHpyHPgcAPjZPzJoOpR7xfQv9grLpK7C2usFSw2LjQZYRyaHTbV+7CeBWR3h2Fyic&#10;jX0+ar3cyflvAAAA//8DAFBLAwQUAAYACAAAACEAmdnS7uEAAAALAQAADwAAAGRycy9kb3ducmV2&#10;LnhtbEyPy07DMBRE90j8g3WR2FTUbkSaNsSpEKLKmhaiLt34No7wI7LdNvw9ZlWWoxnNnKk2k9Hk&#10;gj4MznJYzBkQtJ2Tg+05fO63TysgIQorhXYWOfxggE19f1eJUrqr/cDLLvYkldhQCg4qxrGkNHQK&#10;jQhzN6JN3sl5I2KSvqfSi2sqN5pmjC2pEYNNC0qM+Kaw+96dDYcmzsLSN23Yf7XbRs/UoXhvnzl/&#10;fJheX4BEnOItDH/4CR3qxHR0ZysD0RzybJ3QI4ciX+RAUqJg6wzIkcOKZQxoXdH/H+pfAAAA//8D&#10;AFBLAQItABQABgAIAAAAIQC2gziS/gAAAOEBAAATAAAAAAAAAAAAAAAAAAAAAABbQ29udGVudF9U&#10;eXBlc10ueG1sUEsBAi0AFAAGAAgAAAAhADj9If/WAAAAlAEAAAsAAAAAAAAAAAAAAAAALwEAAF9y&#10;ZWxzLy5yZWxzUEsBAi0AFAAGAAgAAAAhAAOl3HicAgAAbwUAAA4AAAAAAAAAAAAAAAAALgIAAGRy&#10;cy9lMm9Eb2MueG1sUEsBAi0AFAAGAAgAAAAhAJnZ0u7hAAAACwEAAA8AAAAAAAAAAAAAAAAA9gQA&#10;AGRycy9kb3ducmV2LnhtbFBLBQYAAAAABAAEAPMAAAAEBgAAAAA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不予处罚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221" o:spid="_x0000_s1059" type="#_x0000_t32" style="position:absolute;left:0;text-align:left;margin-left:172.3pt;margin-top:433.2pt;width:93.5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hVbBQIAAD4EAAAOAAAAZHJzL2Uyb0RvYy54bWysU0uOEzEQ3SNxB8t70t2RBqJWOrPIMGwQ&#10;RHwO4HHbaUv+yS7S6UtwASRWwApYzZ7TwHAMyu6kw09CIDb+1qtX77m8PN8bTXYiROVsQ6tZSYmw&#10;3LXKbhv6/NnlnQUlEZhtmXZWNHQQkZ6vbt9a9r4Wc9c53YpAMImNde8b2gH4uigi74Rhcea8sHgp&#10;XTAMcBu2RRtYj9mNLuZlebfoXWh9cFzEiKcX4yVd5fxSCg6PpYwCiG4o1gZ5DHm8SmOxWrJ6G5jv&#10;FD+Uwf6hCsOURdIp1QUDRl4E9Usqo3hw0UmYcWcKJ6XiImtANVX5k5qnHfMia0Fzop9siv8vLX+0&#10;2wSi2obO5xUllhl8pJtX119evr35+OHzm+uvn16n9ft3JAWgXb2PNaLWdhMOu+g3IWnfy2DSjKrI&#10;Pls8TBaLPRCOh1W1WJQlvgQ/3hUnoA8RHghnSFo0NEJgatvB2lmLD+lClS1mu4cRkBqBR0Bi1Zb0&#10;qGJxdu8sh0WnVXuptE6XuZ/EWgeyY9gJsM9SMMMPUcCUvm9bAoNHFyAoZrdaJNEYqS1OSfwoN69g&#10;0GLkfiIkupgEjuSpf098jHNh4cipLUYnmMTqJmD5Z+AhPkFF7u2/AU+IzOwsTGCjrAu/Yz/ZJMf4&#10;owOj7mTBlWuH3AjZGmzS7NXhQ6Vf8P0+w0/ffvUNAAD//wMAUEsDBBQABgAIAAAAIQDXM5Y23QAA&#10;AAsBAAAPAAAAZHJzL2Rvd25yZXYueG1sTI/BSsQwEIbvgu8QRvDmpnW7dek2XUTwJIp2Pewxbca2&#10;2ExKku3Wt3cEQY8z8/PN95f7xY5iRh8GRwrSVQICqXVmoE7B++HxZgsiRE1Gj45QwRcG2FeXF6Uu&#10;jDvTG8517ARDKBRaQR/jVEgZ2h6tDis3IfHtw3mrI4++k8brM8PtKG+TJJdWD8Qfej3hQ4/tZ32y&#10;CtbPL5sxdcuTN1PtXw+Ni/MxU+r6arnfgYi4xL8w/OizOlTs1LgTmSBGZmRZzlEF2zzPQHBis07v&#10;QDS/G1mV8n+H6hsAAP//AwBQSwECLQAUAAYACAAAACEAtoM4kv4AAADhAQAAEwAAAAAAAAAAAAAA&#10;AAAAAAAAW0NvbnRlbnRfVHlwZXNdLnhtbFBLAQItABQABgAIAAAAIQA4/SH/1gAAAJQBAAALAAAA&#10;AAAAAAAAAAAAAC8BAABfcmVscy8ucmVsc1BLAQItABQABgAIAAAAIQAdChVbBQIAAD4EAAAOAAAA&#10;AAAAAAAAAAAAAC4CAABkcnMvZTJvRG9jLnhtbFBLAQItABQABgAIAAAAIQDXM5Y23QAAAAsBAAAP&#10;AAAAAAAAAAAAAAAAAF8EAABkcnMvZG93bnJldi54bWxQSwUGAAAAAAQABADzAAAAaQUAAAAA&#10;" strokecolor="black [3213]" strokeweight="2.25pt">
            <v:stroke endarrow="block" joinstyle="miter"/>
          </v:shape>
        </w:pict>
      </w:r>
      <w:r>
        <w:rPr>
          <w:noProof/>
        </w:rPr>
        <w:pict>
          <v:line id="直接连接符 220" o:spid="_x0000_s1058" style="position:absolute;left:0;text-align:left;flip:x;z-index:251712512;visibility:visible;mso-width-relative:margin;mso-height-relative:margin" from="173.3pt,411pt" to="173.3pt,4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ob8QEAABcEAAAOAAAAZHJzL2Uyb0RvYy54bWysU81uEzEQviPxDpbvzW5WKoRVNj20KhwQ&#10;RFAewPWOs5b8J9tkNy/BCyBxgxNH7rxN28dg7E02pXAB9TKy5+eb+T6Pl2eDVmQLPkhrGjqflZSA&#10;4baVZtPQD1eXJwtKQmSmZcoaaOgOAj1bPX2y7F0Nle2sasETBDGh7l1DuxhdXRSBd6BZmFkHBoPC&#10;es0iXv2maD3rEV2roirLZ0Vvfeu85RACei/GIF1lfCGAx7dCBIhENRRni9n6bK+TLVZLVm88c53k&#10;+zHYf0yhmTTYdIK6YJGRj17+AaUl9zZYEWfc6sIKITlkDshmXj5g875jDjIXFCe4SabweLD8zXbt&#10;iWwbWlWoj2EaH+n284+bT1/vfn5Be/v9G0khFKp3ocb8c7P2+1twa59YD8JrIpR0r3AHsg7IjAxZ&#10;5t0kMwyR8NHJ0VstFtWLDFyMCAnJ+RBfgtUkHRqqpEkCsJptX4eIXTH1kJLcypA+IZ0+P81pwSrZ&#10;XkqlUjAvEZwrT7YMnz8O88QCEe5l4U0ZdCZuI5t8ijsFI/47ECgPTj3yeoDJOAcTD7jKYHYqEzjB&#10;VFiOk6WNPg7ze+E+P5VCXtp/KZ4qcmdr4lSspbH+b92PUogx/6DAyDtJcG3bXX7nLA1uX1Zu/1PS&#10;et+/5/Ljf179AgAA//8DAFBLAwQUAAYACAAAACEAxFZ1dt4AAAALAQAADwAAAGRycy9kb3ducmV2&#10;LnhtbEyPTUvDQBCG74L/YRnBm900lhhiNkUKgmI9dBW8brNjEszOhuy2Sf31jvSgx3nn4f0o17Pr&#10;xRHH0HlSsFwkIJBqbztqFLy/Pd7kIEI0ZE3vCRWcMMC6urwoTWH9RDs86tgINqFQGAVtjEMhZahb&#10;dCYs/IDEv08/OhP5HBtpRzOxuetlmiSZdKYjTmjNgJsW6y99cAo06e/t7tnMy7yeXpKPp5P2rxul&#10;rq/mh3sQEef4B8Nvfa4OFXfa+wPZIHoFt6ssY1RBnqY8iomzsmclu1uBrEr5f0P1AwAA//8DAFBL&#10;AQItABQABgAIAAAAIQC2gziS/gAAAOEBAAATAAAAAAAAAAAAAAAAAAAAAABbQ29udGVudF9UeXBl&#10;c10ueG1sUEsBAi0AFAAGAAgAAAAhADj9If/WAAAAlAEAAAsAAAAAAAAAAAAAAAAALwEAAF9yZWxz&#10;Ly5yZWxzUEsBAi0AFAAGAAgAAAAhABITChvxAQAAFwQAAA4AAAAAAAAAAAAAAAAALgIAAGRycy9l&#10;Mm9Eb2MueG1sUEsBAi0AFAAGAAgAAAAhAMRWdXbeAAAACwEAAA8AAAAAAAAAAAAAAAAASwQAAGRy&#10;cy9kb3ducmV2LnhtbFBLBQYAAAAABAAEAPMAAABWBQAAAAA=&#10;" strokecolor="black [3213]" strokeweight="2.25pt">
            <v:stroke joinstyle="miter"/>
          </v:line>
        </w:pict>
      </w:r>
      <w:r>
        <w:rPr>
          <w:noProof/>
        </w:rPr>
        <w:pict>
          <v:shape id="直接箭头连接符 218" o:spid="_x0000_s1057" type="#_x0000_t32" style="position:absolute;left:0;text-align:left;margin-left:189.05pt;margin-top:388.5pt;width:75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WzmCwIAAD0EAAAOAAAAZHJzL2Uyb0RvYy54bWysU0uOEzEQ3SNxB8t70p1IGYYonVlkGDYI&#10;Ij4H8Ljtbkv+yS7SySW4ABIrYAWzmj2ngeEYlN2dDjOwAbFx21316tV7Li/PdkaTrQhROVvR6aSk&#10;RFjuamWbir5+dfHglJIIzNZMOysquheRnq3u31t2fiFmrnW6FoFgERsXna9oC+AXRRF5KwyLE+eF&#10;xaB0wTDAY2iKOrAOqxtdzMrypOhcqH1wXMSIf8/7IF3l+lIKDs+ljAKIrij2BnkNeb1Ma7FaskUT&#10;mG8VH9pg/9CFYcoi6VjqnAEjb4L6rZRRPLjoJEy4M4WTUnGRNaCaaXlHzcuWeZG1oDnRjzbF/1eW&#10;P9tuAlF1RWdTvCrLDF7Szbvr728/3lx9+fbh+sfX92n/+RNJCWhX5+MCUWu7CcMp+k1I2ncymPRF&#10;VWSXLd6PFosdEI4/H53MytmcEn4IFUecDxGeCGdI2lQ0QmCqaWHtrMV7dGGaHWbbpxGQGYEHQCLV&#10;lnQo4nT+cJ7TotOqvlBap2AeJ7HWgWwZDgLspkkJVriVBUzpx7YmsPdoAgTFbKPFkKktApL2Xm3e&#10;wV6LnvuFkGgi6ut7vMPHOBcWDpzaYnaCSexuBJZ912nuj43eBg75CSryaP8NeERkZmdhBBtlXfgT&#10;+9Em2ecfHOh1JwsuXb3Pc5CtwRnNrg7vKT2CX88Zfnz1q58AAAD//wMAUEsDBBQABgAIAAAAIQDl&#10;Gqwm3gAAAAsBAAAPAAAAZHJzL2Rvd25yZXYueG1sTI/BTsMwDIbvSLxDZCRuLO1g61aaTgiJEwKN&#10;jgPHtPHaisapkqwrb4+RkOBo+9fn7y92sx3EhD70jhSkiwQEUuNMT62C98PTzQZEiJqMHhyhgi8M&#10;sCsvLwqdG3emN5yq2AqGUMi1gi7GMZcyNB1aHRZuROLb0XmrI4++lcbrM8PtIJdJspZW98QfOj3i&#10;Y4fNZ3WyCm5fXldD6uZnb8bK7w+1i9PHnVLXV/PDPYiIc/wLw48+q0PJTrU7kQliYEa2STmqIMsy&#10;LsWJ1XK7BlH/bmRZyP8dym8AAAD//wMAUEsBAi0AFAAGAAgAAAAhALaDOJL+AAAA4QEAABMAAAAA&#10;AAAAAAAAAAAAAAAAAFtDb250ZW50X1R5cGVzXS54bWxQSwECLQAUAAYACAAAACEAOP0h/9YAAACU&#10;AQAACwAAAAAAAAAAAAAAAAAvAQAAX3JlbHMvLnJlbHNQSwECLQAUAAYACAAAACEAvils5gsCAAA9&#10;BAAADgAAAAAAAAAAAAAAAAAuAgAAZHJzL2Uyb0RvYy54bWxQSwECLQAUAAYACAAAACEA5RqsJt4A&#10;AAALAQAADwAAAAAAAAAAAAAAAABlBAAAZHJzL2Rvd25yZXYueG1sUEsFBgAAAAAEAAQA8wAAAHAF&#10;AAAAAA==&#10;" strokecolor="black [3213]" strokeweight="2.25pt">
            <v:stroke endarrow="block" joinstyle="miter"/>
          </v:shape>
        </w:pict>
      </w:r>
      <w:r>
        <w:rPr>
          <w:noProof/>
        </w:rPr>
        <w:pict>
          <v:line id="直接连接符 216" o:spid="_x0000_s1056" style="position:absolute;left:0;text-align:left;flip:x;z-index:251709440;visibility:visible;mso-width-relative:margin;mso-height-relative:margin" from="190.35pt,387.75pt" to="190.35pt,4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WEp8wEAABcEAAAOAAAAZHJzL2Uyb0RvYy54bWysU0tuFDEQ3SPlDpb3me5pKWFoTU8WiRIW&#10;CEZ8DuC4y9OW/JPtTPdcggsgsYMVS/bchnAMyu6ZnhDYgNhYdn1e1XtVXl4MWpEt+CCtaeh8VlIC&#10;httWmk1D3729Pl1QEiIzLVPWQEN3EOjF6uTJsnc1VLazqgVPEMSEuncN7WJ0dVEE3oFmYWYdGHQK&#10;6zWL+PSbovWsR3Stiqosz4ve+tZ5yyEEtF6NTrrK+EIAj6+ECBCJaij2FvPp83mbzmK1ZPXGM9dJ&#10;vm+D/UMXmkmDRSeoKxYZufPyNygtubfBijjjVhdWCMkhc0A28/IRmzcdc5C5oDjBTTKF/wfLX27X&#10;nsi2odX8nBLDNA7p/sPX7+8//fj2Ec/7L59JcqFQvQs1xl+atd+/glv7xHoQXhOhpHuOO5B1QGZk&#10;yDLvJplhiISPRo7WarGonuUJFCNCQnI+xBuwmqRLQ5U0SQBWs+2LELEqhh5CklkZ0ieks6dnOSxY&#10;JdtrqVRy5iWCS+XJluH44zBPLBDhQRS+lEFj4jayybe4UzDivwaB8mDXI69HmIxzMPGAqwxGpzSB&#10;HUyJ5dhZ2uhjM78m7uNTKuSl/ZvkKSNXtiZOyVoa6/9U/SiFGOMPCoy8kwS3tt3lOWdpcPuycvuf&#10;ktb74TunH//z6icAAAD//wMAUEsDBBQABgAIAAAAIQBDQzwv4AAAAAsBAAAPAAAAZHJzL2Rvd25y&#10;ZXYueG1sTI/BSsNAEIbvgu+wjODN7rZSk8ZMihQERXvoKvS6TcYkmJ0N2W2T+vSueNDjzHz88/35&#10;erKdONHgW8cI85kCQVy6quUa4f3t8SYF4YPhynSOCeFMHtbF5UVussqNvKOTDrWIIewzg9CE0GdS&#10;+rIha/zM9cTx9uEGa0Ich1pWgxljuO3kQqk7aU3L8UNjeto0VH7qo0XQrL9ed89mmqfl+KL2T2ft&#10;thvE66vp4R5EoCn8wfCjH9WhiE4Hd+TKiw7hNlVJRBGSZLkEEYnfzQEhXagVyCKX/zsU3wAAAP//&#10;AwBQSwECLQAUAAYACAAAACEAtoM4kv4AAADhAQAAEwAAAAAAAAAAAAAAAAAAAAAAW0NvbnRlbnRf&#10;VHlwZXNdLnhtbFBLAQItABQABgAIAAAAIQA4/SH/1gAAAJQBAAALAAAAAAAAAAAAAAAAAC8BAABf&#10;cmVscy8ucmVsc1BLAQItABQABgAIAAAAIQAy7WEp8wEAABcEAAAOAAAAAAAAAAAAAAAAAC4CAABk&#10;cnMvZTJvRG9jLnhtbFBLAQItABQABgAIAAAAIQBDQzwv4AAAAAsBAAAPAAAAAAAAAAAAAAAAAE0E&#10;AABkcnMvZG93bnJldi54bWxQSwUGAAAAAAQABADzAAAAWgUAAAAA&#10;" strokecolor="black [3213]" strokeweight="2.25pt">
            <v:stroke joinstyle="miter"/>
          </v:line>
        </w:pict>
      </w:r>
      <w:r>
        <w:rPr>
          <w:noProof/>
        </w:rPr>
        <w:pict>
          <v:line id="直接连接符 214" o:spid="_x0000_s1055" style="position:absolute;left:0;text-align:left;z-index:251708416;visibility:visible" from="114.65pt,409.25pt" to="191.05pt,4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bTS7QEAABEEAAAOAAAAZHJzL2Uyb0RvYy54bWysU0uOEzEQ3SNxB8t70t1RMplppTOLGQ0b&#10;BBGfA3jc5cSSf7JNOrkEF0BiByuW7LnNDMeg7O50RgMSArFxt131XtV7Li8v91qRHfggrWloNSkp&#10;AcNtK82moe/e3jw7pyREZlqmrIGGHiDQy9XTJ8vO1TC1W6ta8ARJTKg719BtjK4uisC3oFmYWAcG&#10;g8J6zSJu/aZoPeuQXatiWpZnRWd967zlEAKeXvdBusr8QgCPr4QIEIlqKPYW8+rzepvWYrVk9cYz&#10;t5V8aIP9QxeaSYNFR6prFhl57+UvVFpyb4MVccKtLqwQkkPWgGqq8pGaN1vmIGtBc4IbbQr/j5a/&#10;3K09kW1Dp9WMEsM0XtL9x293Hz7/+P4J1/uvX0gKoVGdCzXmX5m1H3bBrX1SvRdepy/qIfts7mE0&#10;F/aRcDy8WJTz2YISjqHqrJxNE2Vxwjof4nOwmqSfhippknRWs92LEPvUY0o6VoZ02PT5fDHPacEq&#10;2d5IpVIwjw9cKU92DC8+7quh2IMsLK0MdpBU9TryXzwo6Plfg0BjsPOqL5BG8sTJOAcTj7zKYHaC&#10;CexgBJZ/Bg75CQp5XP8GPCJyZWviCNbSWP+76icrRJ9/dKDXnSy4te0h33C2BucuX9PwRtJgP9xn&#10;+Oklr34CAAD//wMAUEsDBBQABgAIAAAAIQBAn6UW4QAAAAsBAAAPAAAAZHJzL2Rvd25yZXYueG1s&#10;TI/BSsNAEIbvgu+wjOBF7CZbLDFmU6Qg9FAQU8XrNjsmodnZkN206ds7nuxxZn6++f5iPbtenHAM&#10;nScN6SIBgVR721Gj4XP/9piBCNGQNb0n1HDBAOvy9qYwufVn+sBTFRvBEAq50dDGOORShrpFZ8LC&#10;D0h8+/GjM5HHsZF2NGeGu16qJFlJZzriD60ZcNNifawmp0E1u+3lC1fb48M+7Oq6mr7fN6j1/d38&#10;+gIi4hz/w/Cnz+pQstPBT2SD6Jmhnpcc1ZCl2RMITiwzlYI48EalCciykNcdyl8AAAD//wMAUEsB&#10;Ai0AFAAGAAgAAAAhALaDOJL+AAAA4QEAABMAAAAAAAAAAAAAAAAAAAAAAFtDb250ZW50X1R5cGVz&#10;XS54bWxQSwECLQAUAAYACAAAACEAOP0h/9YAAACUAQAACwAAAAAAAAAAAAAAAAAvAQAAX3JlbHMv&#10;LnJlbHNQSwECLQAUAAYACAAAACEA3Nm00u0BAAARBAAADgAAAAAAAAAAAAAAAAAuAgAAZHJzL2Uy&#10;b0RvYy54bWxQSwECLQAUAAYACAAAACEAQJ+lFuEAAAALAQAADwAAAAAAAAAAAAAAAABHBAAAZHJz&#10;L2Rvd25yZXYueG1sUEsFBgAAAAAEAAQA8wAAAFUFAAAAAA==&#10;" strokecolor="black [3213]" strokeweight="2.25pt">
            <v:stroke joinstyle="miter"/>
          </v:line>
        </w:pict>
      </w:r>
      <w:r>
        <w:rPr>
          <w:noProof/>
        </w:rPr>
        <w:pict>
          <v:rect id="矩形 209" o:spid="_x0000_s1031" style="position:absolute;left:0;text-align:left;margin-left:173.3pt;margin-top:318.85pt;width:89.7pt;height:25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MdlmQIAAG8FAAAOAAAAZHJzL2Uyb0RvYy54bWysVM1uEzEQviPxDpbvdH+atEnUTRW1KkKq&#10;SkWLena8drPC6zG2k93wMkjceAgeB/EajL2bTSg5IS67M55v/n8uLttakY2wrgJd0OwkpURoDmWl&#10;nwv68fHmzYQS55kumQItCroVjl7OX7+6aMxM5LACVQpL0Ih2s8YUdOW9mSWJ4ytRM3cCRmgUSrA1&#10;88ja56S0rEHrtUryND1LGrClscCFc/h63QnpPNqXUnD/XkonPFEFxdh8/Nr4XYZvMr9gs2fLzKri&#10;fRjsH6KoWaXR6WDqmnlG1rb6y1RdcQsOpD/hUCcgZcVFzAGzydIX2TysmBExFyyOM0OZ3P8zy+82&#10;95ZUZUHzdEqJZjU26dfX7z9/fCPhBevTGDdD2IO5tz3nkAzJttLW4Y9pkDbWdDvUVLSecHzMstPJ&#10;dIql5yg7zdPJKA9Gk722sc6/FVCTQBTUYs9iKdnm1vkOuoMEZ0qTBqOdjM/HEeZAVeVNpVQQxrkR&#10;V8qSDcOO+zbrnR2g0LXSGEHIq8skUn6rRGf/g5BYEYw97xyEWdzbZJwL7c96u0ojOqhJjGBQzI4p&#10;Kr8LpscGNRFndFBMjyn+6XHQiF5B+0G5rjTYYwbKT4PnDr/Lvss5pO/bZRvHYBwSCy9LKLc4Gha6&#10;nXGG31TYoFvm/D2zuCTYU1x8/x4/UgH2BHqKkhXYL8feAx5nF6WUNLh0BXWf18wKStQ7jVM9zUaj&#10;sKWRGY3Pc2TsoWR5KNHr+gqwyxmeGMMjGfBe7UhpoX7C+7AIXlHENEffBeXe7pgr3x0DvDBcLBYR&#10;hptpmL/VD4YH46HOYQAf2ydmTT+lHuf7DnYLymYvhrXDBk0Ni7UHWcVJ3te17wBuddyF/gKFs3HI&#10;R9T+Ts5/AwAA//8DAFBLAwQUAAYACAAAACEAt8RmOOAAAAALAQAADwAAAGRycy9kb3ducmV2Lnht&#10;bEyPy07DMBBF90j8gzVIbKrWIS1OFOJUCFFlTQtRl25s4gg/Itttw98zrGA5M0d3zq23szXkokIc&#10;vePwsMqAKNd7ObqBw/thtyyBxCScFMY7xeFbRdg2tze1qKS/ujd12aeBYIiLleCgU5oqSmOvlRVx&#10;5Sfl8PbpgxUJxzBQGcQVw62heZYxasXo8IMWk3rRqv/any2HNi0iC20XDx/drjULfSxeuw3n93fz&#10;8xOQpOb0B8OvPqpDg04nf3YyEsNhvWEMUQ5sXRRAkHjMGbY74aYsc6BNTf93aH4AAAD//wMAUEsB&#10;Ai0AFAAGAAgAAAAhALaDOJL+AAAA4QEAABMAAAAAAAAAAAAAAAAAAAAAAFtDb250ZW50X1R5cGVz&#10;XS54bWxQSwECLQAUAAYACAAAACEAOP0h/9YAAACUAQAACwAAAAAAAAAAAAAAAAAvAQAAX3JlbHMv&#10;LnJlbHNQSwECLQAUAAYACAAAACEAzkDHZZkCAABvBQAADgAAAAAAAAAAAAAAAAAuAgAAZHJzL2Uy&#10;b0RvYy54bWxQSwECLQAUAAYACAAAACEAt8RmOOAAAAALAQAADwAAAAAAAAAAAAAAAADz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听取陈述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申辩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207" o:spid="_x0000_s1054" type="#_x0000_t32" style="position:absolute;left:0;text-align:left;margin-left:126.6pt;margin-top:332.15pt;width:45.2pt;height:.6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RzFQIAAEoEAAAOAAAAZHJzL2Uyb0RvYy54bWysVEuOEzEQ3SNxB8t70p2MQkKUziwyDBsE&#10;Eb+9x22nLfknu0gnl+ACSKyAFbCa/ZxmGI5B2Z10mIENiI1ld9Wreu+53PPTrdFkI0JUzlZ0OCgp&#10;EZa7Wtl1RV+/On8wpSQCszXTzoqK7kSkp4v79+atn4mRa5yuRSBYxMZZ6yvaAPhZUUTeCMPiwHlh&#10;MShdMAzwGNZFHViL1Y0uRmX5sGhdqH1wXMSIX8+6IF3k+lIKDs+ljAKIrihyg7yGvF6ktVjM2Wwd&#10;mG8U39Ng/8DCMGWxaV/qjAEjb4P6rZRRPLjoJAy4M4WTUnGRNaCaYXlHzcuGeZG1oDnR9zbF/1eW&#10;P9usAlF1RUflhBLLDF7SzfvL7+8+3Xz7ev3x8sfVh7T/8pmkBLSr9XGGqKVdhf0p+lVI2rcyGCK1&#10;8m9wErIbqI9ss9m73myxBcLx43hyMjl5RAnH0LQcDVPtoiuSivkQ4YlwhqRNRSMEptYNLJ21eKku&#10;dA3Y5mmEDngAJLC2pEVF0/FknHlEp1V9rrROwTxbYqkD2TCcCtgeWt/KAqb0Y1sT2Hl0BIJidq3F&#10;nqS2yDUZ0UnPO9hp0fV+ISQ6ihI7jnf6Mc6FhUNPbTE7wSSy64Flxzo9giPR28B9foKKPOd/A+4R&#10;ubOz0IONsi78qfvRJtnlHxzodCcLLly9y0ORrcGBzRe6f1zpRfx6zvDjL2DxEwAA//8DAFBLAwQU&#10;AAYACAAAACEA4ktoUeAAAAALAQAADwAAAGRycy9kb3ducmV2LnhtbEyPsU7DMBCGdyTewTokFkQd&#10;ksaUEKdCSB1go2Vhc+MjibDPwXab9O1xJzre3af/vr9ez9awI/owOJLwsMiAIbVOD9RJ+Nxt7lfA&#10;QlSklXGEEk4YYN1cX9Wq0m6iDzxuY8dSCIVKSehjHCvOQ9ujVWHhRqR0+3beqphG33Ht1ZTCreF5&#10;lglu1UDpQ69GfO2x/dkerIRdzH05P959bYbp3cS3J7f6PTkpb2/ml2dgEef4D8NZP6lDk5z27kA6&#10;MCMhL4s8oRKEWBbAElEsCwFsf96UAnhT88sOzR8AAAD//wMAUEsBAi0AFAAGAAgAAAAhALaDOJL+&#10;AAAA4QEAABMAAAAAAAAAAAAAAAAAAAAAAFtDb250ZW50X1R5cGVzXS54bWxQSwECLQAUAAYACAAA&#10;ACEAOP0h/9YAAACUAQAACwAAAAAAAAAAAAAAAAAvAQAAX3JlbHMvLnJlbHNQSwECLQAUAAYACAAA&#10;ACEA5gXEcxUCAABKBAAADgAAAAAAAAAAAAAAAAAuAgAAZHJzL2Uyb0RvYy54bWxQSwECLQAUAAYA&#10;CAAAACEA4ktoUeAAAAALAQAADwAAAAAAAAAAAAAAAABvBAAAZHJzL2Rvd25yZXYueG1sUEsFBgAA&#10;AAAEAAQA8wAAAHwFAAAAAA==&#10;" strokecolor="black [3213]" strokeweight="2.25pt">
            <v:stroke endarrow="block" joinstyle="miter"/>
          </v:shape>
        </w:pict>
      </w:r>
      <w:r>
        <w:rPr>
          <w:noProof/>
        </w:rPr>
        <w:pict>
          <v:oval id="椭圆 205" o:spid="_x0000_s1032" style="position:absolute;left:0;text-align:left;margin-left:361.8pt;margin-top:158.5pt;width:92.85pt;height:42.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2HmQIAAHIFAAAOAAAAZHJzL2Uyb0RvYy54bWysVM1uEzEQviPxDpbvdHdD0zRRN1XUqgip&#10;aiNa1LPjtRsL/2E72Q0PwFNw5MpjwXMw9v4k0JwQl12P55ufbzwzF5eNkmjLnBdGl7g4yTFimppK&#10;6OcSf3y8eXOOkQ9EV0QazUq8Yx5fzl+/uqjtjI3M2siKOQROtJ/VtsTrEOwsyzxdM0X8ibFMg5Ib&#10;p0gA0T1nlSM1eFcyG+X5WVYbV1lnKPMebq9bJZ4n/5wzGu459ywgWWLILaSvS99V/GbzCzJ7dsSu&#10;Be3SIP+QhSJCQ9DB1TUJBG2ceOFKCeqMNzycUKMyw7mgLHEANkX+F5uHNbEscYHieDuUyf8/t/Ru&#10;u3RIVCUe5WOMNFHwSL++//j57SuKN1Cf2voZwB7s0nWSh2Mk23Cn4h9ooCbVdDfUlDUBUbgsisk0&#10;n4JrCrrx2+mkKKLTbG9tnQ/vmFEoHkrMpBTWR9pkRra3PrToHhWvpUY1JHw+nowTzBspqhshZVSm&#10;1mFX0qEtgUcPTR/vAAXRpYYkIrWWTDqFnWSt/w+MQ1Eg/VEbILbj3iehlOlw1vGQGtDRjEMGg2Fx&#10;zFCGPpkOG81YatPBMD9m+GfEwSJFNToMxkpo4445qD4NkVt8z77lHOmHZtWkTkjE4s3KVDvoDmfa&#10;sfGW3gh4o1viw5I4mBOYKJj9cA8fLg28ielOGK2N+3LsPuKhfUGLUQ1zV2L/eUMcw0i+19DY0+L0&#10;NA5qEk7HkxEI7lCzOtTojboy8MoFbBlL0zHig+yP3Bn1BCtiEaOCimgKsUtMg+uFq9DuA1gylC0W&#10;CQbDaUm41Q+WRuexzrEBH5sn4mzXqAFa/M70M/qiWVtstNRmsQmGi9TJ+7p2LwCDncahW0JxcxzK&#10;CbVflfPfAAAA//8DAFBLAwQUAAYACAAAACEAcXL5R+IAAAALAQAADwAAAGRycy9kb3ducmV2Lnht&#10;bEyPy07DMBBF90j8gzVI7KjdpDQ0xKl4CIllWyoVdpPYJBGxHdluE/j6DitYjubo3nOL9WR6dtI+&#10;dM5KmM8EMG1rpzrbSNi/vdzcAQsRrcLeWS3hWwdYl5cXBebKjXarT7vYMAqxIUcJbYxDznmoW20w&#10;zNygLf0+nTcY6fQNVx5HCjc9T4RYcoOdpYYWB/3U6vprdzQSxk1mqp/HAz7jwldb9frxvhlupby+&#10;mh7ugUU9xT8YfvVJHUpyqtzRqsB6CVmSLgmVkM4zGkXESqxSYJWEhUgE8LLg/zeUZwAAAP//AwBQ&#10;SwECLQAUAAYACAAAACEAtoM4kv4AAADhAQAAEwAAAAAAAAAAAAAAAAAAAAAAW0NvbnRlbnRfVHlw&#10;ZXNdLnhtbFBLAQItABQABgAIAAAAIQA4/SH/1gAAAJQBAAALAAAAAAAAAAAAAAAAAC8BAABfcmVs&#10;cy8ucmVsc1BLAQItABQABgAIAAAAIQBJtp2HmQIAAHIFAAAOAAAAAAAAAAAAAAAAAC4CAABkcnMv&#10;ZTJvRG9jLnhtbFBLAQItABQABgAIAAAAIQBxcvlH4gAAAAsBAAAPAAAAAAAAAAAAAAAAAPMEAABk&#10;cnMvZG93bnJldi54bWxQSwUGAAAAAAQABADzAAAAAgYAAAAA&#10;" fillcolor="white [3201]" strokecolor="black [3213]" strokeweight="2.25pt">
            <v:stroke joinstyle="miter"/>
            <v:textbox>
              <w:txbxContent>
                <w:p w:rsidR="00AB34D4" w:rsidRPr="00AB34D4" w:rsidRDefault="00AB34D4" w:rsidP="00AB34D4">
                  <w:pPr>
                    <w:spacing w:line="400" w:lineRule="exac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登记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保存</w:t>
                  </w:r>
                </w:p>
              </w:txbxContent>
            </v:textbox>
          </v:oval>
        </w:pict>
      </w:r>
      <w:r>
        <w:rPr>
          <w:noProof/>
        </w:rPr>
        <w:pict>
          <v:shape id="直接箭头连接符 206" o:spid="_x0000_s1053" type="#_x0000_t32" style="position:absolute;left:0;text-align:left;margin-left:316.65pt;margin-top:179.3pt;width:45.2pt;height:.6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0yFgIAAEoEAAAOAAAAZHJzL2Uyb0RvYy54bWysVEuOEzEQ3SNxB8t70p2MMglROrPIMGwQ&#10;RPz2HredtuSfyiadXIILILECVgOr2XMaGI5B2Z10mIENiI1ld9Wreu+53POzrdFkIyAoZys6HJSU&#10;CMtdrey6oq9eXjyYUhIiszXTzoqK7kSgZ4v79+atn4mRa5yuBRAsYsOs9RVtYvSzogi8EYaFgfPC&#10;YlA6MCziEdZFDazF6kYXo7I8LVoHtQfHRQj49bwL0kWuL6Xg8ZmUQUSiK4rcYl4hr5dpLRZzNlsD&#10;843iexrsH1gYpiw27Uuds8jIG1C/lTKKgwtOxgF3pnBSKi6yBlQzLO+oedEwL7IWNCf43qbw/8ry&#10;p5sVEFVXdFSeUmKZwUu6eXf9/e3Hmy+fv324/vH1fdpffSIpAe1qfZghamlXsD8Fv4KkfSvBEKmV&#10;f42TkN1AfWSbzd71ZottJBw/jicnk5OHlHAMTcvRMNUuuiKpmIcQHwtnSNpUNERgat3EpbMWL9VB&#10;14BtnoTYAQ+ABNaWtKhoOp6MM4/gtKovlNYpmGdLLDWQDcOpiNtD61tZkSn9yNYk7jw6EkExu9Zi&#10;T1Jb5JqM6KTnXdxp0fV+LiQ6ihI7jnf6Mc6FjYee2mJ2gklk1wPLjnV6BEeit4H7/AQVec7/Btwj&#10;cmdnYw82yjr4U/ejTbLLPzjQ6U4WXLp6l4ciW4MDmy90/7jSi/j1nOHHX8DiJwAAAP//AwBQSwME&#10;FAAGAAgAAAAhAEdNjE7fAAAACwEAAA8AAABkcnMvZG93bnJldi54bWxMjz1PwzAQhnck/oN1SCyI&#10;OiRqvohTIaQOsNGysLnxkUTY52C7TfrvcSc63t2j95632SxGsxM6P1oS8LRKgCF1Vo3UC/jcbx9L&#10;YD5IUlJbQgFn9LBpb28aWSs70weedqFnMYR8LQUMIUw1574b0Ei/shNSvH1bZ2SIo+u5cnKO4Ubz&#10;NElybuRI8cMgJ3wdsPvZHY2AfUjdeikevrbj/K7DW2XL37MV4v5ueXkGFnAJ/zBc9KM6tNHpYI+k&#10;PNMC8izLIiogW5c5sEgUaVYAO1w2VQW8bfh1h/YPAAD//wMAUEsBAi0AFAAGAAgAAAAhALaDOJL+&#10;AAAA4QEAABMAAAAAAAAAAAAAAAAAAAAAAFtDb250ZW50X1R5cGVzXS54bWxQSwECLQAUAAYACAAA&#10;ACEAOP0h/9YAAACUAQAACwAAAAAAAAAAAAAAAAAvAQAAX3JlbHMvLnJlbHNQSwECLQAUAAYACAAA&#10;ACEALZVtMhYCAABKBAAADgAAAAAAAAAAAAAAAAAuAgAAZHJzL2Uyb0RvYy54bWxQSwECLQAUAAYA&#10;CAAAACEAR02MTt8AAAALAQAADwAAAAAAAAAAAAAAAABwBAAAZHJzL2Rvd25yZXYueG1sUEsFBgAA&#10;AAAEAAQA8wAAAHwFAAAAAA==&#10;" strokecolor="black [3213]" strokeweight="2.25pt">
            <v:stroke endarrow="block" joinstyle="miter"/>
          </v:shape>
        </w:pict>
      </w:r>
      <w:r>
        <w:rPr>
          <w:noProof/>
        </w:rPr>
        <w:pict>
          <v:rect id="矩形 204" o:spid="_x0000_s1033" style="position:absolute;left:0;text-align:left;margin-left:159.8pt;margin-top:140.15pt;width:154.75pt;height:77.2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H7wmgIAAG8FAAAOAAAAZHJzL2Uyb0RvYy54bWysVN1u0zAUvkfiHSzfsySl7bZq6VR1GkKa&#10;tooN7dp17DbC8TG226S8DBJ3PASPg3gNjp00LaNXiJvE9vnO/3fO1XVTKbIV1pWgc5qdpZQIzaEo&#10;9SqnH59u31xQ4jzTBVOgRU53wtHr6etXV7WZiAGsQRXCEjSi3aQ2OV17byZJ4vhaVMydgREahRJs&#10;xTxe7SopLKvReqWSQZqOkxpsYSxw4Ry+3rRCOo32pRTcP0jphCcqpxibj18bv8vwTaZXbLKyzKxL&#10;3oXB/iGKipUanfambphnZGPLv0xVJbfgQPozDlUCUpZcxBwwmyx9kc3jmhkRc8HiONOXyf0/s/x+&#10;u7CkLHI6SIeUaFZhk359/f7zxzcSXrA+tXEThD2ahe1uDo8h2UbaKvwxDdLEmu76morGE46P2eV4&#10;lI2QBRxllxfp2/EoGE0O2sY6/05ARcIhpxZ7FkvJtnfOt9A9JDhTmtQY7cXofBRhDlRZ3JZKBWHk&#10;jZgrS7YMO+6brHN2hELXSmMEIa82k3jyOyVa+x+ExIpg7IPWQeDiwSbjXGg/7uwqjeigJjGCXjE7&#10;paj8PpgOG9RE5GivmJ5S/NNjrxG9gva9clVqsKcMFJ96zy1+n32bc0jfN8sm0uA8JBZellDskBoW&#10;2plxht+W2KA75vyCWRwSHCccfP+AH6kAewLdiZI12C+n3gMeuYtSSmocupy6zxtmBSXqvUZWX2bD&#10;YZjSeBmOzgd4sceS5bFEb6o5YJczXDGGx2PAe7U/SgvVM+6HWfCKIqY5+s4p93Z/mft2GeCG4WI2&#10;izCcTMP8nX40PBgPdQ4EfGqemTUdSz3y+x72A8omL8jaYoOmhtnGgywjkw917TqAUx1nodtAYW0c&#10;3yPqsCenvwEAAP//AwBQSwMEFAAGAAgAAAAhAMKjyXrhAAAACwEAAA8AAABkcnMvZG93bnJldi54&#10;bWxMj8tOwzAQRfdI/IM1SGyq1nkpbUOcCiGqrGkh6tKNTRxhjyPbbcPfY1awHN2je8/Uu9locpXO&#10;jxYZpKsEiMTeihEHBu/H/XIDxAeOgmuLksG39LBr7u9qXgl7wzd5PYSBxBL0FWegQpgqSn2vpOF+&#10;ZSeJMfu0zvAQTzdQ4fgtlhtNsyQpqeEjxgXFJ/miZP91uBgGbVj40rWdP350+1Yv1Gn92hWMPT7M&#10;z09AgpzDHwy/+lEdmuh0thcUnmgGebotI8og2yQ5kEiU2TYFcmZQ5MUaaFPT/z80PwAAAP//AwBQ&#10;SwECLQAUAAYACAAAACEAtoM4kv4AAADhAQAAEwAAAAAAAAAAAAAAAAAAAAAAW0NvbnRlbnRfVHlw&#10;ZXNdLnhtbFBLAQItABQABgAIAAAAIQA4/SH/1gAAAJQBAAALAAAAAAAAAAAAAAAAAC8BAABfcmVs&#10;cy8ucmVsc1BLAQItABQABgAIAAAAIQC1xH7wmgIAAG8FAAAOAAAAAAAAAAAAAAAAAC4CAABkcnMv&#10;ZTJvRG9jLnhtbFBLAQItABQABgAIAAAAIQDCo8l64QAAAAsBAAAPAAAAAAAAAAAAAAAAAPQEAABk&#10;cnMvZG93bnJldi54bWxQSwUGAAAAAAQABADzAAAAAgYAAAAA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1.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录制笔录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、抽样取证等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2.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收集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书证、物证等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3.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鉴定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、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勘查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等、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4.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其他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取证方式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203" o:spid="_x0000_s1052" type="#_x0000_t32" style="position:absolute;left:0;text-align:left;margin-left:114.6pt;margin-top:178.7pt;width:45.2pt;height:.6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OuFQIAAEoEAAAOAAAAZHJzL2Uyb0RvYy54bWysVEuOEzEQ3SNxB8t70p1EISFKZxYZhg2C&#10;iN/e47bTlvxT2aSTS3ABJFbACljNntPAcAzK7qTDDGxAbCy7q17Ve8/lXpztjCZbAUE5W9HhoKRE&#10;WO5qZTcVffni4t6MkhCZrZl2VlR0LwI9W969s2j9XIxc43QtgGARG+atr2gTo58XReCNMCwMnBcW&#10;g9KBYRGPsClqYC1WN7oYleX9onVQe3BchIBfz7sgXeb6Ugoen0oZRCS6osgt5hXyepnWYrlg8w0w&#10;3yh+oMH+gYVhymLTvtQ5i4y8BvVbKaM4uOBkHHBnCiel4iJrQDXD8paa5w3zImtBc4LvbQr/ryx/&#10;sl0DUXVFR+WYEssMXtL126vvbz5cf/n87f3Vj6/v0v7TR5IS0K7WhzmiVnYNh1Pwa0jadxIMkVr5&#10;VzgJ2Q3UR3bZ7H1vtthFwvHjZDqejh9QwjE0K0fDVLvoiqRiHkJ8JJwhaVPREIGpTRNXzlq8VAdd&#10;A7Z9HGIHPAISWFvSoqLZZDrJPILTqr5QWqdgni2x0kC2DKci7o6tb2RFpvRDW5O49+hIBMXsRosD&#10;SW2RazKik553ca9F1/uZkOgoSuw43urHOBc2Hntqi9kJJpFdDyw71ukRnIjeBB7yE1TkOf8bcI/I&#10;nZ2NPdgo6+BP3U82yS7/6ECnO1lw6ep9HopsDQ5svtDD40ov4tdzhp9+AcufAAAA//8DAFBLAwQU&#10;AAYACAAAACEAWcM17+EAAAALAQAADwAAAGRycy9kb3ducmV2LnhtbEyPPU/DMBCGdyT+g3VILIg6&#10;TWnz0TgVQuoAGy0Lmxtfkwj7HGy3Sf897kTHu3v03vNWm8lodkbne0sC5rMEGFJjVU+tgK/99jkH&#10;5oMkJbUlFHBBD5v6/q6SpbIjfeJ5F1oWQ8iXUkAXwlBy7psOjfQzOyDF29E6I0McXcuVk2MMN5qn&#10;SbLiRvYUP3RywLcOm5/dyQjYh9Qtp+zpe9uPHzq8Fzb/vVghHh+m1zWwgFP4h+GqH9Whjk4HeyLl&#10;mRaQpkUaUQGLZfYCLBKLebECdrhu8gx4XfHbDvUfAAAA//8DAFBLAQItABQABgAIAAAAIQC2gziS&#10;/gAAAOEBAAATAAAAAAAAAAAAAAAAAAAAAABbQ29udGVudF9UeXBlc10ueG1sUEsBAi0AFAAGAAgA&#10;AAAhADj9If/WAAAAlAEAAAsAAAAAAAAAAAAAAAAALwEAAF9yZWxzLy5yZWxzUEsBAi0AFAAGAAgA&#10;AAAhAItAE64VAgAASgQAAA4AAAAAAAAAAAAAAAAALgIAAGRycy9lMm9Eb2MueG1sUEsBAi0AFAAG&#10;AAgAAAAhAFnDNe/hAAAACwEAAA8AAAAAAAAAAAAAAAAAbwQAAGRycy9kb3ducmV2LnhtbFBLBQYA&#10;AAAABAAEAPMAAAB9BQAAAAA=&#10;" strokecolor="black [3213]" strokeweight="2.25pt">
            <v:stroke endarrow="block" joinstyle="miter"/>
          </v:shape>
        </w:pict>
      </w:r>
      <w:r>
        <w:rPr>
          <w:noProof/>
        </w:rPr>
        <w:pict>
          <v:group id="组合 202" o:spid="_x0000_s1034" style="position:absolute;left:0;text-align:left;margin-left:-11.1pt;margin-top:10.1pt;width:137.35pt;height:649.45pt;z-index:251694080" coordsize="17443,8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vd+gUAAKg7AAAOAAAAZHJzL2Uyb0RvYy54bWzsW01v2zYYvg/YfxB0X6xPSzLiFEHaBAOC&#10;Nmg69MzIki1MIjWKiZ2di2GnYdh1wwYM3YYB6069DcN+TZr+jL2kRNqx1Th2ghQxeLH1QVLiy+d5&#10;H77kq+1HkyI3zhJaZQT3TXvLMo0Ex2SQ4WHf/OLF/mehaVQM4QHKCU765nlSmY92Pv1ke1z2EoeM&#10;SD5IqAGN4Ko3LvvmiLGy1+lU8SgpULVFygTDzZTQAjE4pcPOgKIxtF7kHceyup0xoYOSkjipKrj6&#10;uL5p7oj20zSJ2bM0rRJm5H0T3o2JXyp+T/hvZ2cb9YYUlaMsbl4DrfEWBcowPFQ19RgxZJzSbKGp&#10;IospqUjKtmJSdEiaZnEi+gC9sa253hxQclqKvgx742GpzASmnbPT2s3GT8+OqJEN+qZjOaaBUQGD&#10;dPnPq4vvvzX4FbDPuBz2oNgBLY/LI9pcGNZnvMuTlBb8HzpjTIRlz5VlkwkzYrhoB57ner5pxHAv&#10;dLwgCkXbqBePYIAW6sWjJ0tqduSDO/z91OuMS8BRNTVVdTtTHY9QmYgRqLgNGlPZ0lAXP33z/o8f&#10;Ln/58+LfXw27NpYoqCxV9SowWouZoq7jg8FbTOV7YdBtTOWFbhgIlKr+ol5JK3aQkMLgB30TQIIH&#10;zwHpAoDo7LBiMEhQXpbjT8+xMYYxDv3AF8UqkmeD/SzP+U3BtmQvp8YZAp6wiegKtDBTCs5yDM1y&#10;A9ddEkfsPE/q9p8nKeAIxtqpH8AZPG0TxXGCWZebSLQEpXm1FN5AVbTbKuZMvkxTlldLBLNVRaut&#10;4tUnqhriqQQzVbnIMKFtDQy+VE+uy8ve133m3WeTk4kgTyjH/oQMzgEllNSepirj/QxG6RBV7AhR&#10;cC3ghMBdsmfwk+YExoQ0R6YxIvTrtuu8PMAY7prGGFxV36y+OkU0MY38cwwAj2zP475NnHh+4MAJ&#10;nb1zMnsHnxZ7BEYZQAxvJw55eZbLw5SS4iV41V3+VLiFcAzP7psxo/Jkj9UuFPxynOzuimLgz0rE&#10;DvFxGfPGuZ05AF9MXiJaNlBl4A+eEkkq1JsDa12W18Rk95SRNBNI5pau7dqMABCcu6V7YPrUJf74&#10;9t13v13+/ebi9dv3//3Mj//63Wj8o6D8Hm6co+SHdFDKM4aB50Se4LwXBa7lc9AAmBtPB6bm3tGz&#10;I9taQvmKUZQNR2yPYAzEJ7S295w5uY/gD7g191GPoSx/ggcGOy9BHxjNEB7miWKzZIZwdR/yC630&#10;rlkqiZbjNr9wDb1lxbV8g6y8hm+Yusj0Q76hRiz3dw1S7wmyrhSnRpZc6ZpAv5bLku07HqCP65Jw&#10;K80MSWLU9tzIlzruu1HgL0Eq1bo0p673qkuRHHytSxulS6AizVS9VZc8OezA+ZV0yfa6QegLl6GF&#10;CSasUiK0MK0St8oJHhe+adQEIU2D2TpeEtOfpshKwmSHoRd5Acf4FKRamWT49jAiJltMHPjwa2na&#10;KGnqKpq3SpNYAmhYv5I0OZ4b8qnpFdbrmAmiOx0z3XxJtV2aAoXZWpqEtqwjTbDA5nvRXGCvpemB&#10;SZOY9Wlp2rjVPNiLui5qUou4q0ZNrmeFCxNSLU1amlbalmuXJpgnXwva6Tx6VdR6bhAtaJVGrUbt&#10;XaB2ycaJvfbOie/6luU1m8dyWVqjVqP2LlC7JHa11w5eAyeybXduyUqjVqP2LlCroter6ShrB7FB&#10;YIWOO+diVw9idVpKW1bJvW7/TWVWL7Ju1CKrrULZd6/fAO0NuAALozdesgLpgR1+N3S6C3OpK6l6&#10;N9niT/I8KyueJbeQ0HNnGSg6+wzS5ercu5bsM1vleGiabxbNIxn8S5qrhA6I9lfaNIWU264fzW2f&#10;rCzqmuvcy33MjB5b5XZorm8U13nWbr063XAdLqwi6TOZe37QDRaiTc31mXT0B5IjoVJkNNc3i+vq&#10;CxLJdbXluKqudwM36IZCFG6RDKV1/aPrulpb1FzfLK4v2Qpx1t4K6bqOtTCl14vKm76oLD54hM9B&#10;YUHgyvems+disWD6ge3O/wAAAP//AwBQSwMEFAAGAAgAAAAhALoLzJzgAAAACwEAAA8AAABkcnMv&#10;ZG93bnJldi54bWxMj8FKw0AQhu+C77CM4K3dZEtEYzalFPVUBFtBvG2z0yQ0Oxuy2yR9e8eTnoZh&#10;Pv75/mI9u06MOITWk4Z0mYBAqrxtqdbweXhdPIII0ZA1nSfUcMUA6/L2pjC59RN94LiPteAQCrnR&#10;0MTY51KGqkFnwtL3SHw7+cGZyOtQSzuYicNdJ1WSPEhnWuIPjelx22B13l+chrfJTJtV+jLuzqft&#10;9fuQvX/tUtT6/m7ePIOIOMc/GH71WR1Kdjr6C9kgOg0LpRSjGlTCkwGVqQzEkclV+pSCLAv5v0P5&#10;AwAA//8DAFBLAQItABQABgAIAAAAIQC2gziS/gAAAOEBAAATAAAAAAAAAAAAAAAAAAAAAABbQ29u&#10;dGVudF9UeXBlc10ueG1sUEsBAi0AFAAGAAgAAAAhADj9If/WAAAAlAEAAAsAAAAAAAAAAAAAAAAA&#10;LwEAAF9yZWxzLy5yZWxzUEsBAi0AFAAGAAgAAAAhAHlru936BQAAqDsAAA4AAAAAAAAAAAAAAAAA&#10;LgIAAGRycy9lMm9Eb2MueG1sUEsBAi0AFAAGAAgAAAAhALoLzJzgAAAACwEAAA8AAAAAAAAAAAAA&#10;AAAAVAgAAGRycy9kb3ducmV2LnhtbFBLBQYAAAAABAAEAPMAAABhCQAAAAA=&#10;">
            <v:roundrect id="圆角矩形 1" o:spid="_x0000_s1035" style="position:absolute;left:962;width:15488;height:48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eg78A&#10;AADaAAAADwAAAGRycy9kb3ducmV2LnhtbERPTWvCQBC9F/wPywi9NRt7KGl0FVEKHnLQbet5yI5J&#10;MDsbshtN/303IHgaHu9zVpvRtuJGvW8cK1gkKQji0pmGKwU/319vGQgfkA22jknBH3nYrGcvK8yN&#10;u/OJbjpUIoawz1FBHUKXS+nLmiz6xHXEkbu43mKIsK+k6fEew20r39P0Q1psODbU2NGupvKqB6tA&#10;Fxrd/jh8XrLz4vfQaJ/Jwiv1Oh+3SxCBxvAUP9wHE+fD9Mp05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3h6DvwAAANo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AB34D4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</w:rPr>
                      <w:t>发现违法事实</w:t>
                    </w:r>
                  </w:p>
                </w:txbxContent>
              </v:textbox>
            </v:roundrect>
            <v:shape id="直接箭头连接符 2" o:spid="_x0000_s1036" type="#_x0000_t32" style="position:absolute;left:8742;top:4973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tx8MAAADaAAAADwAAAGRycy9kb3ducmV2LnhtbESPQWvCQBSE7wX/w/IEb3VjQLHRNUig&#10;ICgt1YLXR/aZhGTfxt1tTP99t1DocZiZb5htPppODOR8Y1nBYp6AIC6tbrhS8Hl5fV6D8AFZY2eZ&#10;FHyTh3w3edpipu2DP2g4h0pECPsMFdQh9JmUvqzJoJ/bnjh6N+sMhihdJbXDR4SbTqZJspIGG44L&#10;NfZU1FS25y+j4HDipbu831euWh9frm9D0aV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Z7cfDAAAA2gAAAA8AAAAAAAAAAAAA&#10;AAAAoQIAAGRycy9kb3ducmV2LnhtbFBLBQYAAAAABAAEAPkAAACRAwAAAAA=&#10;" strokecolor="black [3213]" strokeweight="2.25pt">
              <v:stroke endarrow="block" joinstyle="miter"/>
            </v:shape>
            <v:rect id="矩形 3" o:spid="_x0000_s1037" style="position:absolute;left:1524;top:9144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8Ji8IA&#10;AADaAAAADwAAAGRycy9kb3ducmV2LnhtbESPQWsCMRSE7wX/Q3hCL6JZbVFZjSJF2V6rdfH42Dw3&#10;i5uXJUl1+++bQqHHYWa+Ydbb3rbiTj40jhVMJxkI4srphmsFn6fDeAkiRGSNrWNS8E0BtpvB0xpz&#10;7R78QfdjrEWCcMhRgYmxy6UMlSGLYeI64uRdnbcYk/S11B4fCW5bOcuyubTYcFow2NGboep2/LIK&#10;ijgKc1+U4XQuD0U7MpfFvnxV6nnY71YgIvXxP/zXftcKXuD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wmL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AB34D4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受理</w:t>
                    </w:r>
                  </w:p>
                </w:txbxContent>
              </v:textbox>
            </v:rect>
            <v:shape id="直接箭头连接符 4" o:spid="_x0000_s1038" type="#_x0000_t32" style="position:absolute;left:8742;top:14678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zQKMMAAADaAAAADwAAAGRycy9kb3ducmV2LnhtbESPQWvCQBSE70L/w/IKvemmUkWjq5SA&#10;ILQojQWvj+wzCWbfxt1tTP+9Kwgeh5n5hlmue9OIjpyvLSt4HyUgiAuray4V/B42wxkIH5A1NpZJ&#10;wT95WK9eBktMtb3yD3V5KEWEsE9RQRVCm0rpi4oM+pFtiaN3ss5giNKVUju8Rrhp5DhJptJgzXGh&#10;wpayiopz/mcUbL954g77y9SVs6/5cddlzficKfX22n8uQATqwzP8aG+1gg+4X4k3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80CjDAAAA2gAAAA8AAAAAAAAAAAAA&#10;AAAAoQIAAGRycy9kb3ducmV2LnhtbFBLBQYAAAAABAAEAPkAAACRAwAAAAA=&#10;" strokecolor="black [3213]" strokeweight="2.25pt">
              <v:stroke endarrow="block" joinstyle="miter"/>
            </v:shape>
            <v:rect id="矩形 5" o:spid="_x0000_s1039" style="position:absolute;left:1524;top:18849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0ZMIA&#10;AADaAAAADwAAAGRycy9kb3ducmV2LnhtbESPQWsCMRSE7wX/Q3hCL6JZpVVZjSJF2V6rdfH42Dw3&#10;i5uXJUl1+++bQqHHYWa+Ydbb3rbiTj40jhVMJxkI4srphmsFn6fDeAkiRGSNrWNS8E0BtpvB0xpz&#10;7R78QfdjrEWCcMhRgYmxy6UMlSGLYeI64uRdnbcYk/S11B4fCW5bOcuyubTYcFow2NGboep2/LIK&#10;ijgKc1+U4XQuD0U7MpfFvnxR6nnY71YgIvXxP/zXftcKXuH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jRk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0E4C27" w:rsidP="000E4C27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调查取证</w:t>
                    </w:r>
                  </w:p>
                  <w:p w:rsidR="000E4C27" w:rsidRPr="000E4C27" w:rsidRDefault="000E4C27" w:rsidP="000E4C27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（2人以上）</w:t>
                    </w:r>
                  </w:p>
                </w:txbxContent>
              </v:textbox>
            </v:rect>
            <v:shape id="直接箭头连接符 6" o:spid="_x0000_s1040" type="#_x0000_t32" style="position:absolute;left:8742;top:24384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rxMMAAADaAAAADwAAAGRycy9kb3ducmV2LnhtbESPQWvCQBSE7wX/w/IEb3WjYLDRNUig&#10;ICgt1YLXR/aZhGTfxt1tTP99t1DocZiZb5htPppODOR8Y1nBYp6AIC6tbrhS8Hl5fV6D8AFZY2eZ&#10;FHyTh3w3edpipu2DP2g4h0pECPsMFdQh9JmUvqzJoJ/bnjh6N+sMhihdJbXDR4SbTi6TJJUGG44L&#10;NfZU1FS25y+j4HDilbu831NXrY8v17eh6JZ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i68TDAAAA2gAAAA8AAAAAAAAAAAAA&#10;AAAAoQIAAGRycy9kb3ducmV2LnhtbFBLBQYAAAAABAAEAPkAAACRAwAAAAA=&#10;" strokecolor="black [3213]" strokeweight="2.25pt">
              <v:stroke endarrow="block" joinstyle="miter"/>
            </v:shape>
            <v:rect id="矩形 7" o:spid="_x0000_s1041" style="position:absolute;left:1524;top:28554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QPiMIA&#10;AADaAAAADwAAAGRycy9kb3ducmV2LnhtbESPQWsCMRSE74X+h/AKXkSzlaKyGqWUynpV28XjY/Pc&#10;LG5eliTq+u9NQehxmJlvmOW6t624kg+NYwXv4wwEceV0w7WCn8NmNAcRIrLG1jEpuFOA9er1ZYm5&#10;djfe0XUfa5EgHHJUYGLscilDZchiGLuOOHkn5y3GJH0ttcdbgttWTrJsKi02nBYMdvRlqDrvL1ZB&#10;EYdh6osyHH7LTdEOzXH2XX4oNXjrPxcgIvXxP/xsb7WCGfxdS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NA+I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0E4C27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审查</w:t>
                    </w:r>
                  </w:p>
                </w:txbxContent>
              </v:textbox>
            </v:rect>
            <v:shape id="直接箭头连接符 8" o:spid="_x0000_s1042" type="#_x0000_t32" style="position:absolute;left:8742;top:34089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HaLcEAAADaAAAADwAAAGRycy9kb3ducmV2LnhtbERPXWvCMBR9H+w/hDvY25oqrGhnFCkM&#10;BIfDdrDXS3PXFpubLolt9+/Nw8DHw/ne7GbTi5Gc7ywrWCQpCOLa6o4bBV/V+8sKhA/IGnvLpOCP&#10;POy2jw8bzLWd+ExjGRoRQ9jnqKANYcil9HVLBn1iB+LI/VhnMEToGqkdTjHc9HKZppk02HFsaHGg&#10;oqX6Ul6NgsMHv7rq8zdzzeq4/j6NRb+8FEo9P837NxCB5nAX/7sPWkHcGq/EGyC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MdotwQAAANoAAAAPAAAAAAAAAAAAAAAA&#10;AKECAABkcnMvZG93bnJldi54bWxQSwUGAAAAAAQABAD5AAAAjwMAAAAA&#10;" strokecolor="black [3213]" strokeweight="2.25pt">
              <v:stroke endarrow="block" joinstyle="miter"/>
            </v:shape>
            <v:shape id="直接箭头连接符 10" o:spid="_x0000_s1043" type="#_x0000_t32" style="position:absolute;left:8742;top:43794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FY8QAAADbAAAADwAAAGRycy9kb3ducmV2LnhtbESPQWvCQBCF74L/YRnBm24UFI2uIoGC&#10;0NJSLfQ6ZMckmJ1Nd7cx/fedQ6G3Gd6b977ZHwfXqp5CbDwbWMwzUMSltw1XBj6uT7MNqJiQLbae&#10;ycAPRTgexqM95tY/+J36S6qUhHDM0UCdUpdrHcuaHMa574hFu/ngMMkaKm0DPiTctXqZZWvtsGFp&#10;qLGjoqbyfvl2Bs4vvArXt691qDbP28/XvmiX98KY6WQ47UAlGtK/+e/6bAVf6OUXGUAf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4VjxAAAANsAAAAPAAAAAAAAAAAA&#10;AAAAAKECAABkcnMvZG93bnJldi54bWxQSwUGAAAAAAQABAD5AAAAkgMAAAAA&#10;" strokecolor="black [3213]" strokeweight="2.25pt">
              <v:stroke endarrow="block" joinstyle="miter"/>
            </v:shape>
            <v:shape id="直接箭头连接符 12" o:spid="_x0000_s1044" type="#_x0000_t32" style="position:absolute;left:8742;top:53500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2+j8EAAADbAAAADwAAAGRycy9kb3ducmV2LnhtbERP32vCMBB+F/Y/hBvsTdMVJtoZZRQE&#10;YUOxCns9mltbbC5dEmv9740g+HYf389brAbTip6cbywreJ8kIIhLqxuuFBwP6/EMhA/IGlvLpOBK&#10;HlbLl9ECM20vvKe+CJWIIewzVFCH0GVS+rImg35iO+LI/VlnMEToKqkdXmK4aWWaJFNpsOHYUGNH&#10;eU3lqTgbBZsf/nCH3f/UVbPv+e+2z9v0lCv19jp8fYIINISn+OHe6Dg/hfsv8QC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7b6PwQAAANsAAAAPAAAAAAAAAAAAAAAA&#10;AKECAABkcnMvZG93bnJldi54bWxQSwUGAAAAAAQABAD5AAAAjwMAAAAA&#10;" strokecolor="black [3213]" strokeweight="2.25pt">
              <v:stroke endarrow="block" joinstyle="miter"/>
            </v:shape>
            <v:shape id="直接箭头连接符 16" o:spid="_x0000_s1045" type="#_x0000_t32" style="position:absolute;left:8742;top:72911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a4jMEAAADbAAAADwAAAGRycy9kb3ducmV2LnhtbERP32vCMBB+F/Y/hBvsTdMJK9oZZRQE&#10;YUOxCns9mltbbC5dEmv9740g+HYf389brAbTip6cbywreJ8kIIhLqxuuFBwP6/EMhA/IGlvLpOBK&#10;HlbLl9ECM20vvKe+CJWIIewzVFCH0GVS+rImg35iO+LI/VlnMEToKqkdXmK4aeU0SVJpsOHYUGNH&#10;eU3lqTgbBZsf/nCH3X/qqtn3/Hfb5+30lCv19jp8fYIINISn+OHe6Dg/hfsv8QC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1riMwQAAANsAAAAPAAAAAAAAAAAAAAAA&#10;AKECAABkcnMvZG93bnJldi54bWxQSwUGAAAAAAQABAD5AAAAjwMAAAAA&#10;" strokecolor="black [3213]" strokeweight="2.25pt">
              <v:stroke endarrow="block" joinstyle="miter"/>
            </v:shape>
            <v:roundrect id="圆角矩形 17" o:spid="_x0000_s1046" style="position:absolute;left:1524;top:77082;width:14395;height:539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Kib8A&#10;AADbAAAADwAAAGRycy9kb3ducmV2LnhtbERPS4vCMBC+L/gfwgje1lQPbq1GEUXw4GGNj/PQjG2x&#10;mZQmavffbwTB23x8z5kvO1uLB7W+cqxgNExAEOfOVFwoOB233ykIH5AN1o5JwR95WC56X3PMjHvy&#10;gR46FCKGsM9QQRlCk0np85Is+qFriCN3da3FEGFbSNPiM4bbWo6TZCItVhwbSmxoXVJ+03erQO81&#10;us3vfXpNL6PzrtI+lXuv1KDfrWYgAnXhI367dybO/4HXL/E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kqJvwAAANs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结案</w:t>
                    </w:r>
                  </w:p>
                </w:txbxContent>
              </v:textbox>
            </v:roundrect>
            <v:oval id="椭圆 18" o:spid="_x0000_s1047" style="position:absolute;top:38260;width:17443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UlSMUA&#10;AADbAAAADwAAAGRycy9kb3ducmV2LnhtbESPT2/CMAzF75P4DpGRuI0UBNvUERB/NIkjsEnbbqbx&#10;2mqNUyUZLfv082ESN1vv+b2fF6veNepCIdaeDUzGGSjiwtuaSwNvry/3T6BiQrbYeCYDV4qwWg7u&#10;Fphb3/GRLqdUKgnhmKOBKqU21zoWFTmMY98Si/blg8Mkayi1DdhJuGv0NMsetMOapaHClrYVFd+n&#10;H2egOzy68+/mHXc4C+ej3X9+HNq5MaNhv34GlahPN/P/9d4KvsDKLzK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9SVIxQAAANsAAAAPAAAAAAAAAAAAAAAAAJgCAABkcnMv&#10;ZG93bnJldi54bWxQSwUGAAAAAAQABAD1AAAAig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处罚</w:t>
                    </w: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前</w:t>
                    </w:r>
                    <w:r>
                      <w:rPr>
                        <w:rFonts w:ascii="仿宋_GB2312" w:eastAsia="仿宋_GB2312"/>
                        <w:sz w:val="32"/>
                        <w:szCs w:val="32"/>
                      </w:rPr>
                      <w:t>告知</w:t>
                    </w:r>
                  </w:p>
                </w:txbxContent>
              </v:textbox>
            </v:oval>
            <v:oval id="椭圆 19" o:spid="_x0000_s1048" style="position:absolute;left:1524;top:47965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A08IA&#10;AADbAAAADwAAAGRycy9kb3ducmV2LnhtbERPTWvCQBC9F/wPywi9NRulVRtdpVYEj2oL1tuYHZPQ&#10;7GzY3Zq0v74rCN7m8T5ntuhMLS7kfGVZwSBJQRDnVldcKPj8WD9NQPiArLG2TAp+ycNi3nuYYaZt&#10;yzu67EMhYgj7DBWUITSZlD4vyaBPbEMcubN1BkOErpDaYRvDTS2HaTqSBiuODSU29F5S/r3/MQra&#10;7dic/pYHXOGzO+305vi1bV6Ueux3b1MQgbpwF9/cGx3nv8L1l3i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YDTwgAAANsAAAAPAAAAAAAAAAAAAAAAAJgCAABkcnMvZG93&#10;bnJldi54bWxQSwUGAAAAAAQABAD1AAAAhw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决定</w:t>
                    </w:r>
                  </w:p>
                </w:txbxContent>
              </v:textbox>
            </v:oval>
            <v:oval id="椭圆 20" o:spid="_x0000_s1049" style="position:absolute;left:1524;top:57671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/j88EA&#10;AADbAAAADwAAAGRycy9kb3ducmV2LnhtbERPy4rCMBTdD/gP4QruxlTxMVSj+GDApTrCzOyuzbUt&#10;Njclydjq15uFMMvDec+XranEjZwvLSsY9BMQxJnVJecKTl+f7x8gfEDWWFkmBXfysFx03uaYatvw&#10;gW7HkIsYwj5FBUUIdSqlzwoy6Pu2Jo7cxTqDIUKXS+2wieGmksMkmUiDJceGAmvaFJRdj39GQbOf&#10;mvNj/Y1bHLnzQe9+f/b1WKlet13NQARqw7/45d5pBcO4Pn6JP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v4/PBAAAA2wAAAA8AAAAAAAAAAAAAAAAAmAIAAGRycy9kb3du&#10;cmV2LnhtbFBLBQYAAAAABAAEAPUAAACGAwAAAAA=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送达</w:t>
                    </w:r>
                  </w:p>
                </w:txbxContent>
              </v:textbox>
            </v:oval>
            <v:oval id="椭圆 21" o:spid="_x0000_s1050" style="position:absolute;left:1524;top:67376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GaMMA&#10;AADbAAAADwAAAGRycy9kb3ducmV2LnhtbESPQWsCMRSE70L/Q3gFbzWraCurUaoieFRbUG/PzXN3&#10;6eZlSaK7+uubQsHjMDPfMNN5aypxI+dLywr6vQQEcWZ1ybmC76/12xiED8gaK8uk4E4e5rOXzhRT&#10;bRve0W0fchEh7FNUUIRQp1L6rCCDvmdr4uhdrDMYonS51A6bCDeVHCTJuzRYclwosKZlQdnP/moU&#10;NNsPc34sDrjCoTvv9OZ03NYjpbqv7ecERKA2PMP/7Y1WMOjD35f4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NGaMMAAADbAAAADwAAAAAAAAAAAAAAAACYAgAAZHJzL2Rv&#10;d25yZXYueG1sUEsFBgAAAAAEAAQA9QAAAIgDAAAAAA==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执行</w:t>
                    </w:r>
                  </w:p>
                </w:txbxContent>
              </v:textbox>
            </v:oval>
            <v:shape id="直接箭头连接符 22" o:spid="_x0000_s1051" type="#_x0000_t32" style="position:absolute;left:8742;top:63205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F0MsQAAADbAAAADwAAAGRycy9kb3ducmV2LnhtbESPQWvCQBSE70L/w/IKvemmgYqNrkEC&#10;gtDSoha8PrLPJCT7Nt1dY/z3bqHgcZiZb5hVPppODOR8Y1nB6ywBQVxa3XCl4Oe4nS5A+ICssbNM&#10;Cm7kIV8/TVaYaXvlPQ2HUIkIYZ+hgjqEPpPSlzUZ9DPbE0fvbJ3BEKWrpHZ4jXDTyTRJ5tJgw3Gh&#10;xp6Kmsr2cDEKdp/85o7fv3NXLT7eT19D0aVtodTL87hZggg0hkf4v73TCtIU/r7E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gXQyxAAAANsAAAAPAAAAAAAAAAAA&#10;AAAAAKECAABkcnMvZG93bnJldi54bWxQSwUGAAAAAAQABAD5AAAAkgMAAAAA&#10;" strokecolor="black [3213]" strokeweight="2.25pt">
              <v:stroke endarrow="block" joinstyle="miter"/>
            </v:shape>
          </v:group>
        </w:pict>
      </w:r>
    </w:p>
    <w:sectPr w:rsidR="00342501" w:rsidSect="00046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8FB" w:rsidRDefault="00F148FB" w:rsidP="003763A6">
      <w:r>
        <w:separator/>
      </w:r>
    </w:p>
  </w:endnote>
  <w:endnote w:type="continuationSeparator" w:id="1">
    <w:p w:rsidR="00F148FB" w:rsidRDefault="00F148FB" w:rsidP="00376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8FB" w:rsidRDefault="00F148FB" w:rsidP="003763A6">
      <w:r>
        <w:separator/>
      </w:r>
    </w:p>
  </w:footnote>
  <w:footnote w:type="continuationSeparator" w:id="1">
    <w:p w:rsidR="00F148FB" w:rsidRDefault="00F148FB" w:rsidP="003763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62FF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3A6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20E9"/>
    <w:rsid w:val="00DC3712"/>
    <w:rsid w:val="00DC690D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148FB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直接箭头连接符 233"/>
        <o:r id="V:Rule2" type="connector" idref="#直接箭头连接符 232"/>
        <o:r id="V:Rule3" type="connector" idref="#直接箭头连接符 231"/>
        <o:r id="V:Rule4" type="connector" idref="#直接箭头连接符 213"/>
        <o:r id="V:Rule5" type="connector" idref="#直接箭头连接符 221"/>
        <o:r id="V:Rule6" type="connector" idref="#直接箭头连接符 218"/>
        <o:r id="V:Rule7" type="connector" idref="#直接箭头连接符 207"/>
        <o:r id="V:Rule8" type="connector" idref="#直接箭头连接符 206"/>
        <o:r id="V:Rule9" type="connector" idref="#直接箭头连接符 203"/>
        <o:r id="V:Rule10" type="connector" idref="#直接箭头连接符 2"/>
        <o:r id="V:Rule11" type="connector" idref="#直接箭头连接符 4"/>
        <o:r id="V:Rule12" type="connector" idref="#直接箭头连接符 6"/>
        <o:r id="V:Rule13" type="connector" idref="#直接箭头连接符 8"/>
        <o:r id="V:Rule14" type="connector" idref="#直接箭头连接符 10"/>
        <o:r id="V:Rule15" type="connector" idref="#直接箭头连接符 12"/>
        <o:r id="V:Rule16" type="connector" idref="#直接箭头连接符 16"/>
        <o:r id="V:Rule17" type="connector" idref="#直接箭头连接符 2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3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3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28575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F2AD4-B379-434D-A476-114973D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54</Characters>
  <Application>Microsoft Office Word</Application>
  <DocSecurity>0</DocSecurity>
  <Lines>1</Lines>
  <Paragraphs>1</Paragraphs>
  <ScaleCrop>false</ScaleCrop>
  <Company>微软中国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徐新</dc:creator>
  <cp:lastModifiedBy>冯玉峰</cp:lastModifiedBy>
  <cp:revision>2</cp:revision>
  <dcterms:created xsi:type="dcterms:W3CDTF">2019-08-30T05:34:00Z</dcterms:created>
  <dcterms:modified xsi:type="dcterms:W3CDTF">2019-08-30T05:34:00Z</dcterms:modified>
</cp:coreProperties>
</file>