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7821930</wp:posOffset>
                </wp:positionV>
                <wp:extent cx="4445" cy="541020"/>
                <wp:effectExtent l="48260" t="0" r="61595" b="1143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5410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31.5pt;margin-top:615.9pt;height:42.6pt;width:0.35pt;z-index:252367872;mso-width-relative:page;mso-height-relative:page;" filled="f" stroked="t" coordsize="21600,21600" o:gfxdata="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2h9JHaAAAADQEAAA8AAAAAAAAAAQAgAAAAIgAAAGRycy9kb3du&#10;cmV2LnhtbFBLAQIUABQAAAAIAIdO4kBL1AXP/QEAALADAAAOAAAAAAAAAAEAIAAAACkBAABkcnMv&#10;ZTJvRG9jLnhtbFBLBQYAAAAABgAGAFkBAACY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4838784" behindDoc="0" locked="0" layoutInCell="1" allowOverlap="1">
                <wp:simplePos x="0" y="0"/>
                <wp:positionH relativeFrom="column">
                  <wp:posOffset>2885440</wp:posOffset>
                </wp:positionH>
                <wp:positionV relativeFrom="paragraph">
                  <wp:posOffset>8220710</wp:posOffset>
                </wp:positionV>
                <wp:extent cx="1315085" cy="1111885"/>
                <wp:effectExtent l="4445" t="4445" r="13970" b="762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5085" cy="111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10.结案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行政处罚或者行政措施全部履行后，填写《劫案登记表》，申请结案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2pt;margin-top:647.3pt;height:87.55pt;width:103.55pt;z-index:254838784;mso-width-relative:page;mso-height-relative:page;" fillcolor="#FFFFFF [3201]" filled="t" stroked="t" coordsize="21600,21600" o:gfxdata="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th8otkAAAANAQAADwAAAAAAAAABACAAAAAiAAAAZHJz&#10;L2Rvd25yZXYueG1sUEsBAhQAFAAAAAgAh07iQBhkz8s8AgAAbAQAAA4AAAAAAAAAAQAgAAAAKA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10.结案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行政处罚或者行政措施全部履行后，填写《劫案登记表》，申请结案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553720</wp:posOffset>
                </wp:positionH>
                <wp:positionV relativeFrom="paragraph">
                  <wp:posOffset>6337300</wp:posOffset>
                </wp:positionV>
                <wp:extent cx="2687955" cy="471805"/>
                <wp:effectExtent l="4445" t="4445" r="12700" b="1905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7955" cy="471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7.案件审核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填写《案件处理审核表》，对案件全面审核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6pt;margin-top:499pt;height:37.15pt;width:211.65pt;z-index:251825152;mso-width-relative:page;mso-height-relative:page;" fillcolor="#FFFFFF [3201]" filled="t" stroked="t" coordsize="21600,21600" o:gfxdata="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RcBjNcAAAALAQAADwAAAAAAAAABACAAAAAiAAAAZHJz&#10;L2Rvd25yZXYueG1sUEsBAhQAFAAAAAgAh07iQI6znbo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7.案件审核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填写《案件处理审核表》，对案件全面审核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8022400" behindDoc="0" locked="0" layoutInCell="1" allowOverlap="1">
                <wp:simplePos x="0" y="0"/>
                <wp:positionH relativeFrom="column">
                  <wp:posOffset>5489575</wp:posOffset>
                </wp:positionH>
                <wp:positionV relativeFrom="paragraph">
                  <wp:posOffset>8122285</wp:posOffset>
                </wp:positionV>
                <wp:extent cx="10160" cy="381000"/>
                <wp:effectExtent l="41275" t="0" r="62865" b="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632575" y="9036685"/>
                          <a:ext cx="10160" cy="381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32.25pt;margin-top:639.55pt;height:30pt;width:0.8pt;z-index:258022400;mso-width-relative:page;mso-height-relative:page;" filled="f" stroked="t" coordsize="21600,21600" o:gfxdata="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658GLtsAAAANAQAADwAAAAAAAAABACAAAAAiAAAA&#10;ZHJzL2Rvd25yZXYueG1sUEsBAhQAFAAAAAgAh07iQHlZCVYEAgAAswMAAA4AAAAAAAAAAQAgAAAA&#10;K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8021376" behindDoc="0" locked="0" layoutInCell="1" allowOverlap="1">
                <wp:simplePos x="0" y="0"/>
                <wp:positionH relativeFrom="column">
                  <wp:posOffset>4451350</wp:posOffset>
                </wp:positionH>
                <wp:positionV relativeFrom="paragraph">
                  <wp:posOffset>8523605</wp:posOffset>
                </wp:positionV>
                <wp:extent cx="1315085" cy="871220"/>
                <wp:effectExtent l="4445" t="4445" r="13970" b="1968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5085" cy="871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10.归档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执法人员整理案卷，档案管理人员负责归档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0.5pt;margin-top:671.15pt;height:68.6pt;width:103.55pt;z-index:258021376;mso-width-relative:page;mso-height-relative:page;" fillcolor="#FFFFFF [3201]" filled="t" stroked="t" coordsize="21600,21600" o:gfxdata="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QlXXXZAAAADQEAAA8AAAAAAAAAAQAgAAAAIgAA&#10;AGRycy9kb3ducmV2LnhtbFBLAQIUABQAAAAIAIdO4kB45mywQAIAAGsEAAAOAAAAAAAAAAEAIAAA&#10;ACg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10.归档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执法人员整理案卷，档案管理人员负责归档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4839808" behindDoc="0" locked="0" layoutInCell="1" allowOverlap="1">
                <wp:simplePos x="0" y="0"/>
                <wp:positionH relativeFrom="column">
                  <wp:posOffset>4200525</wp:posOffset>
                </wp:positionH>
                <wp:positionV relativeFrom="paragraph">
                  <wp:posOffset>8776970</wp:posOffset>
                </wp:positionV>
                <wp:extent cx="236220" cy="0"/>
                <wp:effectExtent l="0" t="48895" r="11430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" idx="3"/>
                      </wps:cNvCnPr>
                      <wps:spPr>
                        <a:xfrm>
                          <a:off x="5343525" y="9811385"/>
                          <a:ext cx="23622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0.75pt;margin-top:691.1pt;height:0pt;width:18.6pt;z-index:254839808;mso-width-relative:page;mso-height-relative:page;" filled="f" stroked="t" coordsize="21600,21600" o:gfxdata="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eJFMtkAAAANAQAADwAAAAAA&#10;AAABACAAAAAiAAAAZHJzL2Rvd25yZXYueG1sUEsBAhQAFAAAAAgAh07iQCggBfwSAgAA1gMAAA4A&#10;AAAAAAAAAQAgAAAAKA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3248512" behindDoc="0" locked="0" layoutInCell="1" allowOverlap="1">
                <wp:simplePos x="0" y="0"/>
                <wp:positionH relativeFrom="column">
                  <wp:posOffset>2160905</wp:posOffset>
                </wp:positionH>
                <wp:positionV relativeFrom="paragraph">
                  <wp:posOffset>8934450</wp:posOffset>
                </wp:positionV>
                <wp:extent cx="711835" cy="0"/>
                <wp:effectExtent l="0" t="48895" r="12065" b="6540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03905" y="9848850"/>
                          <a:ext cx="7118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0.15pt;margin-top:703.5pt;height:0pt;width:56.05pt;z-index:253248512;mso-width-relative:page;mso-height-relative:page;" filled="f" stroked="t" coordsize="21600,21600" o:gfxdata="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6/eNnZAAAADQEAAA8AAAAAAAAAAQAgAAAAIgAAAGRycy9k&#10;b3ducmV2LnhtbFBLAQIUABQAAAAIAIdO4kDww4coAQIAAK8DAAAOAAAAAAAAAAEAIAAAACgBAABk&#10;cnMvZTJvRG9jLnhtbFBLBQYAAAAABgAGAFkBAACb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3247488" behindDoc="0" locked="0" layoutInCell="1" allowOverlap="1">
                <wp:simplePos x="0" y="0"/>
                <wp:positionH relativeFrom="column">
                  <wp:posOffset>4297045</wp:posOffset>
                </wp:positionH>
                <wp:positionV relativeFrom="paragraph">
                  <wp:posOffset>6924675</wp:posOffset>
                </wp:positionV>
                <wp:extent cx="1745615" cy="1192530"/>
                <wp:effectExtent l="4445" t="4445" r="21590" b="222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5615" cy="1192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10.结案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制发并送达《节能监察意见书》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35pt;margin-top:545.25pt;height:93.9pt;width:137.45pt;z-index:253247488;mso-width-relative:page;mso-height-relative:page;" fillcolor="#FFFFFF [3201]" filled="t" stroked="t" coordsize="21600,21600" o:gfxdata="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IPUWltkAAAANAQAADwAAAAAAAAAB&#10;ACAAAAAiAAAAZHJzL2Rvd25yZXYueG1sUEsBAhQAFAAAAAgAh07iQBTI4s1IAgAAegQAAA4AAAAA&#10;AAAAAQAgAAAAKA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10.结案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制发并送达《节能监察意见书》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2808192" behindDoc="0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7430770</wp:posOffset>
                </wp:positionV>
                <wp:extent cx="1053465" cy="1905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3"/>
                      </wps:cNvCnPr>
                      <wps:spPr>
                        <a:xfrm flipV="1">
                          <a:off x="4375785" y="8345170"/>
                          <a:ext cx="105346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4.55pt;margin-top:585.1pt;height:0.15pt;width:82.95pt;z-index:252808192;mso-width-relative:page;mso-height-relative:page;" filled="f" stroked="t" coordsize="21600,21600" o:gfxdata="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IqtZ2QAAAA0BAAAPAAAAAAAAAAEAIAAAACIAAABkcnMvZG93bnJldi54bWxQSwECFAAU&#10;AAAACACHTuJACAI4/vABAAClAwAADgAAAAAAAAABACAAAAAo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6134100</wp:posOffset>
                </wp:positionV>
                <wp:extent cx="3175" cy="231775"/>
                <wp:effectExtent l="46990" t="0" r="64135" b="1587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317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1pt;margin-top:483pt;height:18.25pt;width:0.25pt;z-index:251760640;mso-width-relative:page;mso-height-relative:page;" filled="f" stroked="t" coordsize="21600,21600" o:gfxdata="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dTOqsNoAAAAMAQAADwAAAAAAAAABACAAAAAiAAAAZHJzL2Rvd25yZXYueG1sUEsB&#10;AhQAFAAAAAgAh07iQBhqo5DzAQAApgMAAA4AAAAAAAAAAQAgAAAAKQEAAGRycy9lMm9Eb2MueG1s&#10;UEsFBgAAAAAGAAYAWQEAAI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6837045</wp:posOffset>
                </wp:positionV>
                <wp:extent cx="3175" cy="231775"/>
                <wp:effectExtent l="46990" t="0" r="64135" b="1587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317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3.75pt;margin-top:538.35pt;height:18.25pt;width:0.25pt;z-index:251928576;mso-width-relative:page;mso-height-relative:page;" filled="f" stroked="t" coordsize="21600,21600" o:gfxdata="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hIj/PbAAAADQEAAA8AAAAAAAAAAQAgAAAAIgAAAGRycy9kb3ducmV2LnhtbFBL&#10;AQIUABQAAAAIAIdO4kDv5lYg8wEAAKYDAAAOAAAAAAAAAAEAIAAAACoBAABkcnMvZTJvRG9jLnht&#10;bFBLBQYAAAAABgAGAFkBAACP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7061200</wp:posOffset>
                </wp:positionV>
                <wp:extent cx="2546985" cy="742315"/>
                <wp:effectExtent l="4445" t="4445" r="20320" b="1524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985" cy="742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8.集体讨论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相关工作负责人进行集体讨论，制作《案件讨论记录》，委领导决定处理意见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pt;margin-top:556pt;height:58.45pt;width:200.55pt;z-index:252096512;mso-width-relative:page;mso-height-relative:page;" fillcolor="#FFFFFF [3201]" filled="t" stroked="t" coordsize="21600,21600" o:gfxdata="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okGZ9YAAAANAQAADwAAAAAAAAABACAAAAAiAAAAZHJz&#10;L2Rvd25yZXYueG1sUEsBAhQAFAAAAAgAh07iQJxvW+0/AgAAawQAAA4AAAAAAAAAAQAgAAAAJQ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8.集体讨论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相关工作负责人进行集体讨论，制作《案件讨论记录》，委领导决定处理意见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1354455</wp:posOffset>
                </wp:positionH>
                <wp:positionV relativeFrom="paragraph">
                  <wp:posOffset>5633085</wp:posOffset>
                </wp:positionV>
                <wp:extent cx="2355850" cy="492125"/>
                <wp:effectExtent l="4445" t="4445" r="20955" b="177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5850" cy="49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6.调查终结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制作《调查终结报告》，提出处理建议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6.65pt;margin-top:443.55pt;height:38.75pt;width:185.5pt;z-index:251721728;mso-width-relative:page;mso-height-relative:page;" fillcolor="#FFFFFF [3201]" filled="t" stroked="t" coordsize="21600,21600" o:gfxdata="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7GQCV2AAAAAsBAAAPAAAAAAAAAAEAIAAAACIAAABkcnMv&#10;ZG93bnJldi54bWxQSwECFAAUAAAACACHTuJA0bpABzwCAABr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6.调查终结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制作《调查终结报告》，提出处理建议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5420360</wp:posOffset>
                </wp:positionV>
                <wp:extent cx="3175" cy="231775"/>
                <wp:effectExtent l="46990" t="0" r="64135" b="1587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317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6pt;margin-top:426.8pt;height:18.25pt;width:0.25pt;z-index:251696128;mso-width-relative:page;mso-height-relative:page;" filled="f" stroked="t" coordsize="21600,21600" o:gfxdata="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w+cmdoAAAALAQAADwAAAAAAAAABACAAAAAiAAAAZHJzL2Rvd25yZXYueG1sUEsB&#10;AhQAFAAAAAgAh07iQOYay+nzAQAApgMAAA4AAAAAAAAAAQAgAAAAKQEAAGRycy9lMm9Eb2MueG1s&#10;UEsFBgAAAAAGAAYAWQEAAI4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760730</wp:posOffset>
                </wp:positionH>
                <wp:positionV relativeFrom="paragraph">
                  <wp:posOffset>4658995</wp:posOffset>
                </wp:positionV>
                <wp:extent cx="4191000" cy="742315"/>
                <wp:effectExtent l="4445" t="4445" r="14605" b="1524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742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5.调查取证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行使询问权，制作《调查询问笔录》；查询、复制有关资料，提取相关证书、物证；依法先行登记保存；制作《检查登记表》和明细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9pt;margin-top:366.85pt;height:58.45pt;width:330pt;z-index:251682816;mso-width-relative:page;mso-height-relative:page;" fillcolor="#FFFFFF [3201]" filled="t" stroked="t" coordsize="21600,21600" o:gfxdata="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hNNutcAAAALAQAADwAAAAAAAAABACAAAAAiAAAAZHJz&#10;L2Rvd25yZXYueG1sUEsBAhQAFAAAAAgAh07iQLIPtQY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5.调查取证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行使询问权，制作《调查询问笔录》；查询、复制有关资料，提取相关证书、物证；依法先行登记保存；制作《检查登记表》和明细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4446270</wp:posOffset>
                </wp:positionV>
                <wp:extent cx="3175" cy="231775"/>
                <wp:effectExtent l="46990" t="0" r="64135" b="1587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</wps:cNvCnPr>
                      <wps:spPr>
                        <a:xfrm>
                          <a:off x="3851910" y="5360670"/>
                          <a:ext cx="3175" cy="2317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3pt;margin-top:350.1pt;height:18.25pt;width:0.25pt;z-index:251670528;mso-width-relative:page;mso-height-relative:page;" filled="f" stroked="t" coordsize="21600,21600" o:gfxdata="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ckeJzdoAAAALAQAADwAAAAAA&#10;AAABACAAAAAiAAAAZHJzL2Rvd25yZXYueG1sUEsBAhQAFAAAAAgAh07iQJ3Pzq8RAgAA2QMAAA4A&#10;AAAAAAAAAQAgAAAAKQ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3703955</wp:posOffset>
                </wp:positionV>
                <wp:extent cx="2015490" cy="742315"/>
                <wp:effectExtent l="4445" t="4445" r="18415" b="1524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5490" cy="742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4.立案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填写《立案审批表》，报请领导批准后予以立案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95pt;margin-top:291.65pt;height:58.45pt;width:158.7pt;z-index:251669504;mso-width-relative:page;mso-height-relative:page;" fillcolor="#FFFFFF [3201]" filled="t" stroked="t" coordsize="21600,21600" o:gfxdata="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JAnkdgAAAALAQAADwAAAAAAAAABACAAAAAiAAAAZHJz&#10;L2Rvd25yZXYueG1sUEsBAhQAFAAAAAgAh07iQISkBr49AgAAaw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4.立案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填写《立案审批表》，报请领导批准后予以立案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2694305</wp:posOffset>
                </wp:positionH>
                <wp:positionV relativeFrom="paragraph">
                  <wp:posOffset>3173730</wp:posOffset>
                </wp:positionV>
                <wp:extent cx="0" cy="531495"/>
                <wp:effectExtent l="50800" t="0" r="63500" b="190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14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15pt;margin-top:249.9pt;height:41.85pt;width:0pt;z-index:251666432;mso-width-relative:page;mso-height-relative:page;" filled="f" stroked="t" coordsize="21600,21600" o:gfxdata="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yjAn7YAAAACwEAAA8AAAAAAAAAAQAgAAAAIgAAAGRycy9kb3ducmV2LnhtbFBLAQIUABQA&#10;AAAIAIdO4kD/QVyz8AEAAKQDAAAOAAAAAAAAAAEAIAAAACcBAABkcnMvZTJvRG9jLnhtbFBLBQYA&#10;AAAABgAGAFkBAACJ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-405765</wp:posOffset>
                </wp:positionH>
                <wp:positionV relativeFrom="paragraph">
                  <wp:posOffset>2408555</wp:posOffset>
                </wp:positionV>
                <wp:extent cx="1513840" cy="452120"/>
                <wp:effectExtent l="4445" t="4445" r="5715" b="1968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7235" y="3322955"/>
                          <a:ext cx="1513840" cy="45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3.相关部门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95pt;margin-top:189.65pt;height:35.6pt;width:119.2pt;z-index:251663360;mso-width-relative:page;mso-height-relative:page;" fillcolor="#FFFFFF [3201]" filled="t" stroked="t" coordsize="21600,21600" o:gfxdata="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qz469kAAAALAQAADwAAAAAA&#10;AAABACAAAAAiAAAAZHJzL2Rvd25yZXYueG1sUEsBAhQAFAAAAAgAh07iQDMHpOpLAgAAdAQAAA4A&#10;AAAAAAAAAQAgAAAAKA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3.相关部门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2779395</wp:posOffset>
                </wp:positionV>
                <wp:extent cx="571500" cy="635"/>
                <wp:effectExtent l="0" t="48895" r="0" b="6477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1"/>
                      </wps:cNvCnPr>
                      <wps:spPr>
                        <a:xfrm flipH="1" flipV="1">
                          <a:off x="2280920" y="3693795"/>
                          <a:ext cx="57150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9.6pt;margin-top:218.85pt;height:0.05pt;width:45pt;z-index:251661312;mso-width-relative:page;mso-height-relative:page;" filled="f" stroked="t" coordsize="21600,21600" o:gfxdata="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XoQzTWAAAACwEAAA8A&#10;AAAAAAAAAQAgAAAAIgAAAGRycy9kb3ducmV2LnhtbFBLAQIUABQAAAAIAIdO4kDwOWgvGQIAAOkD&#10;AAAOAAAAAAAAAAEAIAAAACUBAABkcnMvZTJvRG9jLnhtbFBLBQYAAAAABgAGAFkBAACw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2408555</wp:posOffset>
                </wp:positionV>
                <wp:extent cx="2015490" cy="742315"/>
                <wp:effectExtent l="4445" t="4445" r="18415" b="1524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2420" y="3322955"/>
                          <a:ext cx="2015490" cy="742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2.初步调查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制定并送达《监察通知书》，进行初步调查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6pt;margin-top:189.65pt;height:58.45pt;width:158.7pt;z-index:251660288;mso-width-relative:page;mso-height-relative:page;" fillcolor="#FFFFFF [3201]" filled="t" stroked="t" coordsize="21600,21600" o:gfxdata="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4W+qk2AAAAAsBAAAPAAAAAAAA&#10;AAEAIAAAACIAAABkcnMvZG93bnJldi54bWxQSwECFAAUAAAACACHTuJAMmeM00sCAAB1BAAADgAA&#10;AAAAAAABACAAAAAn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2.初步调查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制定并送达《监察通知书》，进行初步调查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1898015</wp:posOffset>
                </wp:positionV>
                <wp:extent cx="0" cy="531495"/>
                <wp:effectExtent l="50800" t="0" r="63500" b="190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855085" y="2922270"/>
                          <a:ext cx="0" cy="5314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55pt;margin-top:149.45pt;height:41.85pt;width:0pt;z-index:251659264;mso-width-relative:page;mso-height-relative:page;" filled="f" stroked="t" coordsize="21600,21600" o:gfxdata="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XS4cNcAAAALAQAADwAAAAAAAAABACAAAAAiAAAAZHJzL2Rvd25y&#10;ZXYueG1sUEsBAhQAFAAAAAgAh07iQI7rTrz/AQAArgMAAA4AAAAAAAAAAQAgAAAAJgEAAGRycy9l&#10;Mm9Eb2MueG1sUEsFBgAAAAAGAAYAWQEAAJc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  <w:szCs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867410</wp:posOffset>
                </wp:positionH>
                <wp:positionV relativeFrom="paragraph">
                  <wp:posOffset>1050925</wp:posOffset>
                </wp:positionV>
                <wp:extent cx="3719195" cy="832485"/>
                <wp:effectExtent l="4445" t="4445" r="10160" b="203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0920" y="1273810"/>
                          <a:ext cx="3719195" cy="832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1.明确节能检查工作任务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根据市级主管部门制定的工作方案，明确年度工作任务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3pt;margin-top:82.75pt;height:65.55pt;width:292.85pt;z-index:251658240;mso-width-relative:page;mso-height-relative:page;" fillcolor="#FFFFFF [3201]" filled="t" stroked="t" coordsize="21600,21600" o:gfxdata="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vH+k81gAAAAsBAAAPAAAAAAAAAAEAIAAA&#10;ACIAAABkcnMvZG93bnJldi54bWxQSwECFAAUAAAACACHTuJApqVgbkcCAAB1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1.明确节能检查工作任务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根据市级主管部门制定的工作方案，明确年度工作任务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6"/>
          <w:szCs w:val="44"/>
          <w:lang w:eastAsia="zh-CN"/>
        </w:rPr>
        <w:t>对节能法律、法规和节能标准执行情况进行监督检查工作流程图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color w:val="auto"/>
          <w:lang w:val="en-US" w:eastAsia="zh-CN"/>
          <w14:textFill>
            <w14:noFill/>
          </w14:textFill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4345940</wp:posOffset>
                </wp:positionH>
                <wp:positionV relativeFrom="paragraph">
                  <wp:posOffset>109220</wp:posOffset>
                </wp:positionV>
                <wp:extent cx="2085975" cy="982345"/>
                <wp:effectExtent l="4445" t="4445" r="508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28920" y="3253105"/>
                          <a:ext cx="2085975" cy="982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3.归档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填写《监察结果审查表》，经领导审定后，整理归档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2pt;margin-top:8.6pt;height:77.35pt;width:164.25pt;z-index:251664384;mso-width-relative:page;mso-height-relative:page;" fillcolor="#FFFFFF [3201]" filled="t" stroked="t" coordsize="21600,21600" o:gfxdata="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3IkTbXAAAACwEAAA8AAAAAAAAA&#10;AQAgAAAAIgAAAGRycy9kb3ducmV2LnhtbFBLAQIUABQAAAAIAIdO4kA1DttC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3.归档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填写《监察结果审查表》，经领导审定后，整理归档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2342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99060</wp:posOffset>
                </wp:positionV>
                <wp:extent cx="461645" cy="270510"/>
                <wp:effectExtent l="0" t="0" r="14605" b="1524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41245" y="3300730"/>
                          <a:ext cx="461645" cy="2705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移送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5.15pt;margin-top:7.8pt;height:21.3pt;width:36.35pt;z-index:258023424;mso-width-relative:page;mso-height-relative:page;" fillcolor="#FFFFFF [3201]" filled="t" stroked="f" coordsize="21600,21600" o:gfxdata="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kwlkGNMAAAAJAQAADwAAAAAAAAABACAAAAAiAAAAZHJzL2Rv&#10;d25yZXYueG1sUEsBAhQAFAAAAAgAh07iQPaIi+E/AgAATgQAAA4AAAAAAAAAAQAgAAAAIg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移送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3724910</wp:posOffset>
                </wp:positionH>
                <wp:positionV relativeFrom="paragraph">
                  <wp:posOffset>204470</wp:posOffset>
                </wp:positionV>
                <wp:extent cx="621030" cy="0"/>
                <wp:effectExtent l="0" t="48895" r="7620" b="65405"/>
                <wp:wrapTopAndBottom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10" idx="1"/>
                      </wps:cNvCnPr>
                      <wps:spPr>
                        <a:xfrm>
                          <a:off x="4867910" y="3693795"/>
                          <a:ext cx="6210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3.3pt;margin-top:16.1pt;height:0pt;width:48.9pt;mso-wrap-distance-bottom:0pt;mso-wrap-distance-top:0pt;z-index:251662336;mso-width-relative:page;mso-height-relative:page;" filled="f" stroked="t" coordsize="21600,21600" o:gfxdata="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o82nQ2AAAAAkBAAAP&#10;AAAAAAAAAAEAIAAAACIAAABkcnMvZG93bnJldi54bWxQSwECFAAUAAAACACHTuJA489jtBgCAADu&#10;AwAADgAAAAAAAAABACAAAAAn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26496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190500</wp:posOffset>
                </wp:positionV>
                <wp:extent cx="1132840" cy="321310"/>
                <wp:effectExtent l="0" t="0" r="10160" b="254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56380" y="4248785"/>
                          <a:ext cx="113284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涉嫌节能违法的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4pt;margin-top:15pt;height:25.3pt;width:89.2pt;z-index:258026496;mso-width-relative:page;mso-height-relative:page;" fillcolor="#FFFFFF [3201]" filled="t" stroked="f" coordsize="21600,21600" o:gfxdata="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kJnq/VAAAACQEAAA8AAAAAAAAAAQAgAAAAIgAAAGRy&#10;cy9kb3ducmV2LnhtbFBLAQIUABQAAAAIAIdO4kA6SKTEQQIAAE8EAAAOAAAAAAAAAAEAIAAAACQ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涉嫌节能违法的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25472" behindDoc="0" locked="0" layoutInCell="1" allowOverlap="1">
                <wp:simplePos x="0" y="0"/>
                <wp:positionH relativeFrom="column">
                  <wp:posOffset>3303905</wp:posOffset>
                </wp:positionH>
                <wp:positionV relativeFrom="paragraph">
                  <wp:posOffset>153670</wp:posOffset>
                </wp:positionV>
                <wp:extent cx="982980" cy="1033145"/>
                <wp:effectExtent l="0" t="0" r="7620" b="1460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46905" y="7502525"/>
                          <a:ext cx="982980" cy="10331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违反国家和市人民政府有关节能规定不合理用的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15pt;margin-top:12.1pt;height:81.35pt;width:77.4pt;z-index:258025472;mso-width-relative:page;mso-height-relative:page;" fillcolor="#FFFFFF [3201]" filled="t" stroked="f" coordsize="21600,21600" o:gfxdata="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qkkOq1gAAAAoBAAAPAAAAAAAAAAEAIAAAACIA&#10;AABkcnMvZG93bnJldi54bWxQSwECFAAUAAAACACHTuJAqj3UUEQCAABPBAAADgAAAAAAAAABACAA&#10;AAAl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textAlignment w:val="auto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违反国家和市人民政府有关节能规定不合理用的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503"/>
        </w:tabs>
        <w:bidi w:val="0"/>
        <w:jc w:val="left"/>
        <w:rPr>
          <w:rFonts w:hint="default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80244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1372235</wp:posOffset>
                </wp:positionV>
                <wp:extent cx="1132205" cy="250825"/>
                <wp:effectExtent l="0" t="0" r="10795" b="1587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00555" y="8866505"/>
                          <a:ext cx="1132205" cy="250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构成节能违法的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108.05pt;height:19.75pt;width:89.15pt;z-index:258024448;mso-width-relative:page;mso-height-relative:page;" fillcolor="#FFFFFF [3201]" filled="t" stroked="f" coordsize="21600,21600" o:gfxdata="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pvEJl1gAAAAoBAAAPAAAAAAAAAAEAIAAAACIAAABk&#10;cnMvZG93bnJldi54bWxQSwECFAAUAAAACACHTuJAZtp3VUECAABPBAAADgAAAAAAAAABACAAAAAl&#10;AQAAZHJzL2Uyb0RvYy54bWxQSwUGAAAAAAYABgBZAQAA2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构成节能违法的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>
                <wp:simplePos x="0" y="0"/>
                <wp:positionH relativeFrom="column">
                  <wp:posOffset>206375</wp:posOffset>
                </wp:positionH>
                <wp:positionV relativeFrom="paragraph">
                  <wp:posOffset>1767205</wp:posOffset>
                </wp:positionV>
                <wp:extent cx="1956435" cy="762000"/>
                <wp:effectExtent l="4445" t="5080" r="20320" b="1397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43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9.依法实施行政处罚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对确有应受行政处罚的违法行为，依法实施行政处罚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25pt;margin-top:139.15pt;height:60pt;width:154.05pt;z-index:252807168;mso-width-relative:page;mso-height-relative:page;" fillcolor="#FFFFFF [3201]" filled="t" stroked="t" coordsize="21600,21600" o:gfxdata="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1iM+q1gAAAAoBAAAPAAAAAAAAAAEAIAAAACIAAABkcnMv&#10;ZG93bnJldi54bWxQSwECFAAUAAAACACHTuJAzl4ZWz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9.依法实施行政处罚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对确有应受行政处罚的违法行为，依法实施行政处罚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87812"/>
    <w:rsid w:val="4C0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┌_一天世界晴．</cp:lastModifiedBy>
  <cp:lastPrinted>2019-08-26T08:20:47Z</cp:lastPrinted>
  <dcterms:modified xsi:type="dcterms:W3CDTF">2019-08-26T08:20:51Z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