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2023年度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第五师</w:t>
      </w:r>
      <w:r>
        <w:rPr>
          <w:rFonts w:ascii="方正小标宋简体" w:hAnsi="方正小标宋简体" w:eastAsia="方正小标宋简体" w:cs="方正小标宋简体"/>
          <w:color w:val="000000"/>
          <w:sz w:val="44"/>
          <w:u w:val="none"/>
        </w:rPr>
        <w:t>中、小学教师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系列任职资格人员名单（共计224人）</w:t>
      </w:r>
      <w:bookmarkEnd w:id="0"/>
    </w:p>
    <w:tbl>
      <w:tblPr>
        <w:tblStyle w:val="8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2390"/>
        <w:gridCol w:w="905"/>
        <w:gridCol w:w="1821"/>
        <w:gridCol w:w="1787"/>
        <w:gridCol w:w="2150"/>
        <w:gridCol w:w="406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申报名称</w:t>
            </w:r>
          </w:p>
        </w:tc>
        <w:tc>
          <w:tcPr>
            <w:tcW w:w="630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申报级别</w:t>
            </w:r>
          </w:p>
        </w:tc>
        <w:tc>
          <w:tcPr>
            <w:tcW w:w="758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申报类型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推荐单位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塞买提·乌苏尔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高级教师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政策倾斜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第五师八十四团学校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刘新燕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高级教师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第五师八十四团学校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江春燕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高级教师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政策倾斜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第五师九十团学校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戴国玲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高级教师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政策倾斜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第五师九十团学校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李学勇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高级教师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政策倾斜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第五师九十团学校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王永玲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高级教师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第五师九十团学校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令小元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高级教师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第五师九十团学校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武平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高级教师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王家胜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高级教师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安斐玥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高级教师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刘国平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高级教师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政策倾斜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第五师八十九团小学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刘英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高级教师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第五师八十九团小学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邓伟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高级教师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第五师八十九团小学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赵雪丽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高级教师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第五师八十九团小学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王春燕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高级教师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政策倾斜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第五师八十三团第一中学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谢巧玲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高级教师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政策倾斜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第五师八十三团第一中学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安俊伟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高级教师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政策倾斜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第五师八十三团第一中学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茹金芳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高级教师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政策倾斜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第五师八十三团第一中学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孙莉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高级教师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政策倾斜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第五师八十一团学校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周小兰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高级教师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政策倾斜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第五师八十一团学校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丁姝英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高级教师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政策倾斜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第五师八十一团学校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杨洁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高级教师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政策倾斜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第五师八十一团学校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丛红波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高级教师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政策倾斜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第五师八十一团学校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张燕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高级教师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政策倾斜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第五师八十一团学校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孙俊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高级教师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政策倾斜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第五师八十一团学校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王桂荣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高级教师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政策倾斜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第五师八十三团小天鹅幼儿园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方治民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高级教师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第五师88团学校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肖忠国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高级教师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第五师88团学校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胡志红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高级教师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第五师88团学校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王延军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高级教师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政策倾斜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第五师88团学校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31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陈金丽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高级教师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第五师88团学校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32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陈金丰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高级教师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援疆人才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第五师高级中学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33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张福兑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高级教师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第五师高级中学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34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赵丹丹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高级教师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第五师高级中学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35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张可应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高级教师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援疆人才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第五师高级中学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36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王许明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高级教师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第五师九十一团学校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37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罗冰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高级教师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政策倾斜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第五师九十一团学校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38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董向华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高级教师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政策倾斜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第五师九十一团学校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39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帕丽旦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高级教师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40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弓毅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高级教师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41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庞芳强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高级教师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42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李波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高级教师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43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曾瑞玲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高级教师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第五师八十六团第一中学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44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王勇钦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高级教师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第五师八十六团第一中学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45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乔英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高级教师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政策倾斜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第五师八十六团第一中学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46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马丽娟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高级教师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86团新世纪幼儿园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47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朱雪花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高级教师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政策倾斜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第五师八十三团第二中学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48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张晓梅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高级教师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89团幼儿园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49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张莉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高级教师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89团幼儿园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50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李秋梅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高级教师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政策倾斜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第五师84团幼儿园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51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李学军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高级教师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援疆人才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第五师八十九团中学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侯小奇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高级教师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政策倾斜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第五师八十九团中学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53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王炳军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高级教师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第五师八十九团中学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54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郭维娟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高级教师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第五师八十九团中学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55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郝芳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高级教师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第五师双河市教育技术装备和信息服务中心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56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李青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高级教师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第五师双河市实验学校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57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肖湘雷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高级教师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第五师双河市实验学校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58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陈俊霞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一级教师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中级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第五师八十四团学校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59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摆雪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一级教师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中级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第五师八十四团学校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60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陈静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一级教师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中级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第五师八十四团学校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61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余丛丛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一级教师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中级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第五师八十四团学校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62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李松山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一级教师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中级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第五师八十四团学校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63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曹冬艳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一级教师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中级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第五师九十团学校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64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孙学福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一级教师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中级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第五师九十团学校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65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刘娜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一级教师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中级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第五师九十团学校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66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田悦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一级教师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中级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第五师九十团学校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67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严海霞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一级教师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中级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第五师九十团学校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68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唐健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一级教师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中级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第五师九十团学校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69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彭婷婷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一级教师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中级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70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黄薇薇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一级教师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中级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71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方九江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一级教师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中级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第五师八十三团第一中学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72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陈晓燕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一级教师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中级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第五师八十三团第一中学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73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白翔园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一级教师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中级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第五师八十三团第一中学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74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蒋香莉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一级教师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中级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第五师八十三团第一中学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75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李源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一级教师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中级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第五师八十三团第一中学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76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冯欣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一级教师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中级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第五师八十三团第一中学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77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祁海军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一级教师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中级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第五师八十三团第一中学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78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吕海明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一级教师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中级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第五师八十一团学校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79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郭艳鑫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一级教师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中级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第五师八十一团学校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80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陈永莉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一级教师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中级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第五师八十一团学校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81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邵世龙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一级教师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中级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第五师八十六团第二中学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82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李婧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一级教师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中级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第五师八十六团第二中学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83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胡伟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一级教师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中级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第五师88团学校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84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李亚平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一级教师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中级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第五师88团学校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85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刘蕊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一级教师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中级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第五师九十一团学校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86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米小兰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一级教师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中级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第五师八十六团第一中学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87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荣雪媛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一级教师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中级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第五师八十六团第一中学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88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田玲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一级教师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中级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86团新世纪幼儿园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89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何晓霞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一级教师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中级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第五师八十三团第二中学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90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蒋建红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一级教师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中级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第五师八十三团第二中学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91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郑小燕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一级教师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中级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第五师八十三团第二中学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92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邢婷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一级教师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中级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89团幼儿园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93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宋向春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一级教师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中级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第五师84团幼儿园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94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蒋丽云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一级教师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中级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第五师八十八团幼儿园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95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李怀萍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一级教师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中级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第五师八十八团幼儿园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96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秦国山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一级教师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中级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第五师八十九团中学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97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王瑞雪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一级教师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中级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第五师八十九团中学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98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蔺亚楠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一级教师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中级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第五师八十九团中学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99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王海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一级教师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中级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第五师八十九团中学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100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赵恬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一级教师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中级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双河市实验幼儿园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101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卢睿娟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一级教师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中级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双河市实验幼儿园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102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杨娜娜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第五师八十四团学校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103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朱敏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考核认定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第五师八十四团学校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104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闫嘉俊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考核认定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第五师八十四团学校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105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唐继峰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考核认定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第五师八十四团学校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106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宋思雨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考核认定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第五师八十四团学校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107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焦莹君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第五师八十四团学校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108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李娟弟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考核认定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第五师八十四团学校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109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吴菲菲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考核认定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第五师八十四团学校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110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姜银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考核认定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第五师九十团学校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111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李红飞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考核认定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第五师九十团学校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112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李静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考核认定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第五师九十团学校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113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张科栋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114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杨勤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115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周亚男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116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董玉捷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考核认定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117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徐春景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118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赵戈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考核认定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119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周丽萍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120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葛乌云少都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121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赵琦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122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朱明福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123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武相恩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124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汪肃玮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125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杜鹏军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考核认定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126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尹忻然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127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李小玲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128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张红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考核认定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129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太春平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第五师九十一团馨苑幼儿园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130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李贤敏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第五师九十一团馨苑幼儿园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131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张万幸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考核认定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第五师八十九团小学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132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李小甜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考核认定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第五师八十九团小学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133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李卫继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考核认定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第五师八十九团小学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134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孔艳荣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考核认定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第五师八十九团小学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135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邹梅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考核认定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第五师八十九团小学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136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许猛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考核认定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第五师八十九团小学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137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苏丽丹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考核认定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第五师八十九团小学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138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苗馨文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考核认定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第五师八十九团小学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139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岳君霞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考核认定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第五师八十九团小学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140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王成祥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考核认定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第五师八十九团小学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141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郭彦芳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考核认定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第五师八十九团小学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142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朱绿霞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考核认定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第五师八十九团小学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143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张航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考核认定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第五师八十九团小学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144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李嘉宣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第五师八十九团小学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145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王承清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考核认定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第五师八十三团第一中学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146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姜显涛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考核认定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第五师八十三团第一中学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147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邓春凤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考核认定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第五师八十一团学校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148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许晨星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考核认定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第五师八十一团学校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149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高丽娜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考核认定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第五师八十一团学校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150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袁晴晴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考核认定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第五师八十一团学校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151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李金柱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考核认定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第五师八十一团学校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152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李能武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考核认定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第五师八十一团学校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153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马康康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考核认定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第五师八十一团学校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154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郑永亮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第五师八十一团学校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155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张雲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考核认定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第五师八十六团第二中学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156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黄丽萍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第五师八十三团莎蕾幼儿园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157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王娇娇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第五师八十三团莎蕾幼儿园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158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冯苗玉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第五师八十三团莎蕾幼儿园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159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陈娜娜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第五师八十三团莎蕾幼儿园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160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童江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考核认定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第五师88团学校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161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郭鑫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考核认定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第五师88团学校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162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陶鑫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考核认定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第五师88团学校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163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赵晓娟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考核认定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第五师88团学校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164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李兴玲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考核认定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第五师八十七团学校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165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张雪宁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第五师八十七团学校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166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罗文博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第五师八十七团学校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167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马欢欢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第五师八十七团学校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168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胡瑞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考核认定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第五师八十七团学校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169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杨洋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第五师八十七团学校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170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李汶珍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第五师八十七团学校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171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吉晓宇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考核认定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第五师高级中学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172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赛热那孜·赛福丁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考核认定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第五师高级中学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173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郭银禾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考核认定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第五师高级中学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174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刘瑞霞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考核认定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第五师高级中学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175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李云灵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考核认定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第五师高级中学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176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李金辉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考核认定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第五师高级中学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177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巩真真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考核认定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第五师高级中学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178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郭金文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考核认定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第五师高级中学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179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马荣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考核认定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第五师高级中学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180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胥锴丽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考核认定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第五师高级中学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181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郭丹丹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考核认定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第五师高级中学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182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魏洋洋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考核认定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第五师高级中学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183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陈秋宏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考核认定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第五师高级中学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184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杨向东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考核认定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第五师高级中学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185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林玉华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考核认定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第五师高级中学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186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马燕梅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第五师九十一团学校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187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聂允伦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考核认定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第五师九十一团学校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188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梁向阳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考核认定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第五师九十一团学校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189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马晓帆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第五师九十一团学校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190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王蕾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考核认定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第五师九十一团学校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191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魏翔德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考核认定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192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崔佳辰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考核认定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193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孙亚丽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考核认定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194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李艳楠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考核认定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195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陈梦圆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考核认定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196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卢欣然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考核认定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197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丁聪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考核认定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198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武鑫平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考核认定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199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樊丽萍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考核认定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200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罗静斌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考核认定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201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靳惠芬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考核认定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202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张宝柔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考核认定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203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孙爱军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204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王素珍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考核认定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第五师八十六团第一中学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205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翟雅楠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考核认定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第五师八十六团第一中学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206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李佳欣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考核认定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第五师八十六团第一中学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207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任茂银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考核认定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第五师八十六团第一中学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208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丁超杰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考核认定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第五师八十六团第一中学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209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韦鹏虎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第五师八十六团第一中学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210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刘达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第五师八十六团第一中学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211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刘艳西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86团新世纪幼儿园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212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赛莫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考核认定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第五师八十三团第二中学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213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马腊梅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89团幼儿园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214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王江丽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89团幼儿园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215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苏蕊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89团幼儿园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216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王紫薇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第五师八十八团幼儿园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217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姜晨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考核认定</w:t>
            </w:r>
          </w:p>
        </w:tc>
        <w:tc>
          <w:tcPr>
            <w:tcW w:w="14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第五师双河市教学研究和师资培训中心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218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万双双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考核认定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第五师八十九团中学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219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王露露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考核认定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第五师八十九团中学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220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潘金生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考核认定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第五师八十九团中学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221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杨静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考核认定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86团童心幼儿园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222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卜涛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正常申报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双河市实验幼儿园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223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郑燕华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考核认定</w:t>
            </w:r>
          </w:p>
        </w:tc>
        <w:tc>
          <w:tcPr>
            <w:tcW w:w="14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第五师双河市教育技术装备和信息服务中心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224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崔文嘉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二级教师</w:t>
            </w:r>
          </w:p>
        </w:tc>
        <w:tc>
          <w:tcPr>
            <w:tcW w:w="630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考核认定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第五师双河市考试服务中心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yNDI1NWFjZjg5ZTRhMWUzYjFjNWIyZWNmM2E2N2YifQ=="/>
  </w:docVars>
  <w:rsids>
    <w:rsidRoot w:val="00A9325C"/>
    <w:rsid w:val="00007380"/>
    <w:rsid w:val="000263A2"/>
    <w:rsid w:val="0003697B"/>
    <w:rsid w:val="0004494F"/>
    <w:rsid w:val="0006487B"/>
    <w:rsid w:val="000A500E"/>
    <w:rsid w:val="000D6857"/>
    <w:rsid w:val="0016215F"/>
    <w:rsid w:val="002151B6"/>
    <w:rsid w:val="00267AF5"/>
    <w:rsid w:val="0029121B"/>
    <w:rsid w:val="002C7A0F"/>
    <w:rsid w:val="00312990"/>
    <w:rsid w:val="00316209"/>
    <w:rsid w:val="003E24EC"/>
    <w:rsid w:val="00443C7C"/>
    <w:rsid w:val="0051761F"/>
    <w:rsid w:val="0052119B"/>
    <w:rsid w:val="00585446"/>
    <w:rsid w:val="00600BFD"/>
    <w:rsid w:val="006013B2"/>
    <w:rsid w:val="0063554B"/>
    <w:rsid w:val="006441E6"/>
    <w:rsid w:val="00645903"/>
    <w:rsid w:val="0069107D"/>
    <w:rsid w:val="00696ED1"/>
    <w:rsid w:val="006B7DAA"/>
    <w:rsid w:val="00705C7F"/>
    <w:rsid w:val="00757E10"/>
    <w:rsid w:val="008A08B7"/>
    <w:rsid w:val="008D3F19"/>
    <w:rsid w:val="00926912"/>
    <w:rsid w:val="0094139A"/>
    <w:rsid w:val="00A55BC3"/>
    <w:rsid w:val="00A9325C"/>
    <w:rsid w:val="00B361E4"/>
    <w:rsid w:val="00B45A6C"/>
    <w:rsid w:val="00BD224A"/>
    <w:rsid w:val="00BD4F84"/>
    <w:rsid w:val="00C42A5C"/>
    <w:rsid w:val="00C666AA"/>
    <w:rsid w:val="00CD69D7"/>
    <w:rsid w:val="00D61F34"/>
    <w:rsid w:val="00D749A0"/>
    <w:rsid w:val="00D80010"/>
    <w:rsid w:val="00D93965"/>
    <w:rsid w:val="00DC3B5D"/>
    <w:rsid w:val="00E02880"/>
    <w:rsid w:val="00F40DC3"/>
    <w:rsid w:val="00FB556C"/>
    <w:rsid w:val="00FC10A7"/>
    <w:rsid w:val="0AA3355A"/>
    <w:rsid w:val="15750222"/>
    <w:rsid w:val="177644D0"/>
    <w:rsid w:val="1C1A25A1"/>
    <w:rsid w:val="3512352C"/>
    <w:rsid w:val="38EA21D0"/>
    <w:rsid w:val="3C09237E"/>
    <w:rsid w:val="3EF0770C"/>
    <w:rsid w:val="3FAA4467"/>
    <w:rsid w:val="79336CA0"/>
    <w:rsid w:val="7B4A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标题 3 Char"/>
    <w:basedOn w:val="9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3">
    <w:name w:val="日期 Char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19</Pages>
  <Words>5716</Words>
  <Characters>6160</Characters>
  <Lines>3</Lines>
  <Paragraphs>1</Paragraphs>
  <TotalTime>4</TotalTime>
  <ScaleCrop>false</ScaleCrop>
  <LinksUpToDate>false</LinksUpToDate>
  <CharactersWithSpaces>6256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2020-05-09T04:44:00Z</dcterms:created>
  <dc:creator>User</dc:creator>
  <cp:lastModifiedBy>途凉</cp:lastModifiedBy>
  <cp:lastPrinted>2020-05-09T05:30:00Z</cp:lastPrinted>
  <dcterms:modified xsi:type="dcterms:W3CDTF">2023-08-21T10:35:08Z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776EDE62511540DF911F88F2A3B2A71E_13</vt:lpwstr>
  </property>
</Properties>
</file>