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7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八十八团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行政执法人员信息公示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140"/>
        <w:gridCol w:w="960"/>
        <w:gridCol w:w="2310"/>
        <w:gridCol w:w="1768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性别</w:t>
            </w:r>
          </w:p>
        </w:tc>
        <w:tc>
          <w:tcPr>
            <w:tcW w:w="23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行政执法证件编号</w:t>
            </w:r>
          </w:p>
        </w:tc>
        <w:tc>
          <w:tcPr>
            <w:tcW w:w="17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执法领域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雍纪龙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32000597288</w:t>
            </w:r>
            <w:bookmarkStart w:id="0" w:name="_GoBack"/>
            <w:bookmarkEnd w:id="0"/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第五师八十八团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杨旭东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32000597268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第五师八十八团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祁浩康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32000597270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第五师八十八团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祁华宁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32000597274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第五师八十八团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赵颖卿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32000597269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第五师八十八团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周建强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32000597271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第五师八十八团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黄登颖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32000597277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第五师八十八团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肖艺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32000597273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第五师八十八团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苏敏润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32000597275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第五师八十八团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高海霞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32000597276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第五师八十八团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11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陈乐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32000597272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第五师八十八团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12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张云涛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32000597266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第五师八十八团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13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王桂英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32000597264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第五师八十八团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14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苏卓勋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32000597256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第五师八十八团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15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李忠磊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32000597262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第五师八十八团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16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何玉剑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32000597251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第五师八十八团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17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崔有强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32000597252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第五师八十八团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黄红平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32000597261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第五师八十八团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19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李榆霞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32000597259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第五师八十八团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李烨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32000597260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第五师八十八团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21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李呈祥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32000597255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第五师八十八团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22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王文辉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32000597267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第五师八十八团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2028年10月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MmFjMzBjZjYyMWQ2ZTg2MjQ3OGRkMDgyYmY3ODEifQ=="/>
  </w:docVars>
  <w:rsids>
    <w:rsidRoot w:val="00000000"/>
    <w:rsid w:val="022D7FF4"/>
    <w:rsid w:val="08BF22FE"/>
    <w:rsid w:val="0BFA369E"/>
    <w:rsid w:val="1659159A"/>
    <w:rsid w:val="167C3B41"/>
    <w:rsid w:val="1D507571"/>
    <w:rsid w:val="20C22534"/>
    <w:rsid w:val="32C003B8"/>
    <w:rsid w:val="3AEA5C86"/>
    <w:rsid w:val="3B891ED9"/>
    <w:rsid w:val="4AAA7A11"/>
    <w:rsid w:val="4ED82D9F"/>
    <w:rsid w:val="58E660BF"/>
    <w:rsid w:val="5A486FBE"/>
    <w:rsid w:val="662B0176"/>
    <w:rsid w:val="6B8D5A15"/>
    <w:rsid w:val="774B1AB0"/>
    <w:rsid w:val="79A90D10"/>
    <w:rsid w:val="7A6E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632</Words>
  <Characters>797</Characters>
  <Lines>0</Lines>
  <Paragraphs>0</Paragraphs>
  <TotalTime>0</TotalTime>
  <ScaleCrop>false</ScaleCrop>
  <LinksUpToDate>false</LinksUpToDate>
  <CharactersWithSpaces>809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2023-02-17T01:56:00Z</dcterms:created>
  <dc:creator>Admin</dc:creator>
  <cp:lastModifiedBy>Admin</cp:lastModifiedBy>
  <dcterms:modified xsi:type="dcterms:W3CDTF">2025-05-12T10:41:41Z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7710250F52C2469696639A8458ACA4CE</vt:lpwstr>
  </property>
  <property fmtid="{D5CDD505-2E9C-101B-9397-08002B2CF9AE}" pid="4" name="KSOTemplateDocerSaveRecord">
    <vt:lpwstr>eyJoZGlkIjoiMGUyMmFjMzBjZjYyMWQ2ZTg2MjQ3OGRkMDgyYmY3ODEiLCJ1c2VySWQiOiIyNTQwNDA0NTcifQ==</vt:lpwstr>
  </property>
</Properties>
</file>