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27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第五师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双河市商务局行政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6107430</wp:posOffset>
                </wp:positionV>
                <wp:extent cx="1609725" cy="447675"/>
                <wp:effectExtent l="6350" t="6350" r="22225" b="2222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2A4F7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送达决定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0.1pt;margin-top:480.9pt;height:35.25pt;width:126.75pt;z-index:251665408;v-text-anchor:middle;mso-width-relative:page;mso-height-relative:page;" fillcolor="#FFFFFF [3201]" filled="t" stroked="t" coordsize="21600,21600" o:gfxdata="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1fQoG2gAAAAwBAAAPAAAAAAAAAAEAIAAAACIAAABkcnMvZG93bnJldi54&#10;bWxQSwECFAAUAAAACACHTuJAZoIxEKMCAAAlBQAADgAAAAAAAAABACAAAAApAQAAZHJzL2Uyb0Rv&#10;Yy54bWxQSwUGAAAAAAYABgBZAQAAP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C32A4F7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送达决定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4316730</wp:posOffset>
                </wp:positionV>
                <wp:extent cx="1609725" cy="447675"/>
                <wp:effectExtent l="6350" t="6350" r="22225" b="2222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C4642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听取当事人陈述申辩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8.6pt;margin-top:339.9pt;height:35.25pt;width:126.75pt;z-index:251663360;v-text-anchor:middle;mso-width-relative:page;mso-height-relative:page;" fillcolor="#FFFFFF [3201]" filled="t" stroked="t" coordsize="21600,21600" o:gfxdata="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K5AGbaAAAACwEAAA8AAAAAAAAAAQAgAAAAIgAAAGRycy9kb3ducmV2Lnht&#10;bFBLAQIUABQAAAAIAIdO4kDjkImBogIAACUFAAAOAAAAAAAAAAEAIAAAACkBAABkcnMvZTJvRG9j&#10;LnhtbFBLBQYAAAAABgAGAFkBAAA9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459C4642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听取当事人陈述申辩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2287270</wp:posOffset>
                </wp:positionV>
                <wp:extent cx="3818890" cy="714375"/>
                <wp:effectExtent l="6350" t="6350" r="2286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5485" y="3325495"/>
                          <a:ext cx="3818890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E607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调查取证，两名以上执法人员向当事人出示执法证件，开展调查，检查，收集证据，调查终结，承办人写出调查终结报告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4.05pt;margin-top:180.1pt;height:56.25pt;width:300.7pt;z-index:251661312;v-text-anchor:middle;mso-width-relative:page;mso-height-relative:page;" fillcolor="#FFFFFF [3201]" filled="t" stroked="t" coordsize="21600,21600" o:gfxdata="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lzmmw2gAAAAsBAAAPAAAAAAAAAAEAIAAAACIAAABk&#10;cnMvZG93bnJldi54bWxQSwECFAAUAAAACACHTuJAOInRba8CAAAxBQAADgAAAAAAAAABACAAAAAp&#10;AQAAZHJzL2Uyb0RvYy54bWxQSwUGAAAAAAYABgBZAQAAS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86E607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调查取证，两名以上执法人员向当事人出示执法证件，开展调查，检查，收集证据，调查终结，承办人写出调查终结报告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6555105</wp:posOffset>
                </wp:positionV>
                <wp:extent cx="5715" cy="419100"/>
                <wp:effectExtent l="48260" t="0" r="60325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 flipH="1">
                          <a:off x="4023360" y="7440930"/>
                          <a:ext cx="571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3.05pt;margin-top:516.15pt;height:33pt;width:0.45pt;z-index:251673600;mso-width-relative:page;mso-height-relative:page;" filled="f" stroked="t" coordsize="21600,21600" o:gfxdata="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lg1doAAAANAQAADwAAAAAAAAABACAAAAAiAAAAZHJzL2Rvd25yZXYueG1s&#10;UEsBAhQAFAAAAAgAh07iQN5PDzAvAgAAHgQAAA4AAAAAAAAAAQAgAAAAKQ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5649595</wp:posOffset>
                </wp:positionV>
                <wp:extent cx="19685" cy="457835"/>
                <wp:effectExtent l="33020" t="0" r="61595" b="184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3961765" y="6563995"/>
                          <a:ext cx="19685" cy="457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95pt;margin-top:444.85pt;height:36.05pt;width:1.55pt;z-index:251672576;mso-width-relative:page;mso-height-relative:page;" filled="f" stroked="t" coordsize="21600,21600" o:gfxdata="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FpkO/2QAAAAsBAAAPAAAAAAAAAAEAIAAAACIAAABkcnMvZG93bnJldi54&#10;bWxQSwECFAAUAAAACACHTuJA06nP6zICAAAvBAAADgAAAAAAAAABACAAAAAoAQAAZHJzL2Uyb0Rv&#10;Yy54bWxQSwUGAAAAAAYABgBZAQAAz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4764405</wp:posOffset>
                </wp:positionV>
                <wp:extent cx="5715" cy="335280"/>
                <wp:effectExtent l="47625" t="0" r="60960" b="762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937635" y="5631180"/>
                          <a:ext cx="5715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55pt;margin-top:375.15pt;height:26.4pt;width:0.45pt;z-index:251671552;mso-width-relative:page;mso-height-relative:page;" filled="f" stroked="t" coordsize="21600,21600" o:gfxdata="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Cu+j2QAAAAsBAAAPAAAAAAAAAAEAIAAAACIAAABkcnMvZG93bnJldi54bWxQ&#10;SwECFAAUAAAACACHTuJAKrq1UC8CAAAeBAAADgAAAAAAAAABACAAAAAo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3923665</wp:posOffset>
                </wp:positionV>
                <wp:extent cx="3810" cy="393065"/>
                <wp:effectExtent l="48260" t="0" r="62230" b="698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flipH="1">
                          <a:off x="3943350" y="4838065"/>
                          <a:ext cx="3810" cy="393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pt;margin-top:308.95pt;height:30.95pt;width:0.3pt;z-index:251670528;mso-width-relative:page;mso-height-relative:page;" filled="f" stroked="t" coordsize="21600,21600" o:gfxdata="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qs+WnZAAAACwEAAA8AAAAAAAAAAQAgAAAAIgAAAGRycy9kb3du&#10;cmV2LnhtbFBLAQIUABQAAAAIAIdO4kCB1m5ENwIAADgEAAAOAAAAAAAAAAEAIAAAACg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3001645</wp:posOffset>
                </wp:positionV>
                <wp:extent cx="14605" cy="335280"/>
                <wp:effectExtent l="38100" t="0" r="61595" b="762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913505" y="3849370"/>
                          <a:ext cx="14605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236.35pt;height:26.4pt;width:1.15pt;z-index:251669504;mso-width-relative:page;mso-height-relative:page;" filled="f" stroked="t" coordsize="21600,21600" o:gfxdata="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+CMrb2QAAAAsBAAAPAAAAAAAAAAEAIAAAACIAAABkcnMvZG93bnJldi54bWxQSwECFAAU&#10;AAAACACHTuJAJ7USpykCAAAVBAAADgAAAAAAAAABACAAAAAoAQAAZHJzL2Uyb0RvYy54bWxQSwUG&#10;AAAAAAYABgBZAQAAw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1925955</wp:posOffset>
                </wp:positionV>
                <wp:extent cx="635" cy="361315"/>
                <wp:effectExtent l="48895" t="0" r="64770" b="6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 flipH="1">
                          <a:off x="3866515" y="2840355"/>
                          <a:ext cx="635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4pt;margin-top:151.65pt;height:28.45pt;width:0.05pt;z-index:251668480;mso-width-relative:page;mso-height-relative:page;" filled="f" stroked="t" coordsize="21600,21600" o:gfxdata="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rwra9gAAAALAQAADwAAAAAAAAABACAAAAAiAAAAZHJzL2Rvd25yZXYu&#10;eG1sUEsBAhQAFAAAAAgAh07iQCxt3tA0AgAANwQAAA4AAAAAAAAAAQAgAAAAJw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725170</wp:posOffset>
                </wp:positionV>
                <wp:extent cx="2563495" cy="409575"/>
                <wp:effectExtent l="6350" t="6350" r="20955" b="2222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6935" y="1458595"/>
                          <a:ext cx="2563495" cy="409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0F20F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所属辖区范围内发现违法事实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4.25pt;margin-top:57.1pt;height:32.25pt;width:201.85pt;z-index:251659264;v-text-anchor:middle;mso-width-relative:page;mso-height-relative:page;" fillcolor="#FFFFFF [3201]" filled="t" stroked="t" coordsize="21600,21600" o:gfxdata="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Dw75xPaAAAACwEAAA8AAAAAAAAAAQAgAAAAIgAAAGRy&#10;cy9kb3ducmV2LnhtbFBLAQIUABQAAAAIAIdO4kAtqdrIrgIAADEFAAAOAAAAAAAAAAEAIAAAACkB&#10;AABkcnMvZTJvRG9jLnhtbFBLBQYAAAAABgAGAFkBAABJ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4D0F20F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所属辖区范围内发现违法事实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1134745</wp:posOffset>
                </wp:positionV>
                <wp:extent cx="9525" cy="343535"/>
                <wp:effectExtent l="46990" t="0" r="57785" b="184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3847465" y="2039620"/>
                          <a:ext cx="9525" cy="343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45pt;margin-top:89.35pt;height:27.05pt;width:0.75pt;z-index:251667456;mso-width-relative:page;mso-height-relative:page;" filled="f" stroked="t" coordsize="21600,21600" o:gfxdata="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1K+C2QAAAAsBAAAPAAAAAAAAAAEAIAAAACIAAABkcnMvZG93&#10;bnJldi54bWxQSwECFAAUAAAACACHTuJAm+/t2zgCAAA2BAAADgAAAAAAAAABACAAAAAoAQAAZHJz&#10;L2Uyb0RvYy54bWxQSwUGAAAAAAYABgBZAQAA0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7002780</wp:posOffset>
                </wp:positionV>
                <wp:extent cx="1609725" cy="447675"/>
                <wp:effectExtent l="6350" t="6350" r="22225" b="2222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6AA59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执行行政处罚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8.6pt;margin-top:551.4pt;height:35.25pt;width:126.75pt;z-index:251666432;v-text-anchor:middle;mso-width-relative:page;mso-height-relative:page;" fillcolor="#FFFFFF [3201]" filled="t" stroked="t" coordsize="21600,21600" o:gfxdata="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NkFVV2gAAAA0BAAAPAAAAAAAAAAEAIAAAACIAAABkcnMvZG93bnJldi54bWxQ&#10;SwECFAAUAAAACACHTuJAHXmf96ACAAAlBQAADgAAAAAAAAABACAAAAApAQAAZHJzL2Uyb0RvYy54&#10;bWxQSwUGAAAAAAYABgBZAQAAO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2B6AA59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执行行政处罚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5135245</wp:posOffset>
                </wp:positionV>
                <wp:extent cx="1838325" cy="514350"/>
                <wp:effectExtent l="6350" t="6350" r="22225" b="1270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2285" y="6049645"/>
                          <a:ext cx="1838325" cy="5143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AFB2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讨论决定，做出行政处罚决定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9.55pt;margin-top:404.35pt;height:40.5pt;width:144.75pt;z-index:251664384;v-text-anchor:middle;mso-width-relative:page;mso-height-relative:page;" fillcolor="#FFFFFF [3201]" filled="t" stroked="t" coordsize="21600,21600" o:gfxdata="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EkyzHaAAAACwEAAA8AAAAAAAAAAQAgAAAAIgAAAGRy&#10;cy9kb3ducmV2LnhtbFBLAQIUABQAAAAIAIdO4kDvJqiNrgIAADEFAAAOAAAAAAAAAAEAIAAAACkB&#10;AABkcnMvZTJvRG9jLnhtbFBLBQYAAAAABgAGAFkBAABJ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3CAFB2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讨论决定，做出行政处罚决定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1478280</wp:posOffset>
                </wp:positionV>
                <wp:extent cx="1229360" cy="447675"/>
                <wp:effectExtent l="6350" t="6350" r="21590" b="2222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447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CEDB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审查立案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6.05pt;margin-top:116.4pt;height:35.25pt;width:96.8pt;z-index:251660288;v-text-anchor:middle;mso-width-relative:page;mso-height-relative:page;" fillcolor="#FFFFFF [3201]" filled="t" stroked="t" coordsize="21600,21600" o:gfxdata="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ZvApxtkAAAALAQAADwAAAAAAAAABACAAAAAiAAAAZHJzL2Rvd25yZXYueG1sUEsB&#10;AhQAFAAAAAgAh07iQOhXPSSfAgAAJQUAAA4AAAAAAAAAAQAgAAAAKAEAAGRycy9lMm9Eb2MueG1s&#10;UEsFBgAAAAAGAAYAWQEAAD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50ACEDB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审查立案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3333115</wp:posOffset>
                </wp:positionV>
                <wp:extent cx="2362200" cy="590550"/>
                <wp:effectExtent l="6350" t="6350" r="12700" b="1270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110" y="4247515"/>
                          <a:ext cx="2362200" cy="590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98F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送达处罚事先告知书，告知当事人处罚的事实，理由和依据。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9.3pt;margin-top:262.45pt;height:46.5pt;width:186pt;z-index:251662336;v-text-anchor:middle;mso-width-relative:page;mso-height-relative:page;" fillcolor="#FFFFFF [3201]" filled="t" stroked="t" coordsize="21600,21600" o:gfxdata="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rHqx3aAAAACwEAAA8AAAAAAAAAAQAgAAAAIgAAAGRy&#10;cy9kb3ducmV2LnhtbFBLAQIUABQAAAAIAIdO4kCtjF8MrgIAADEFAAAOAAAAAAAAAAEAIAAAACkB&#10;AABkcnMvZTJvRG9jLnhtbFBLBQYAAAAABgAGAFkBAABJ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B4A98F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送达处罚事先告知书，告知当事人处罚的事实，理由和依据。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处罚流程</w:t>
      </w:r>
    </w:p>
    <w:bookmarkEnd w:id="0"/>
    <w:p w14:paraId="373F22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A18B8"/>
    <w:rsid w:val="6C236B0E"/>
    <w:rsid w:val="7A624A39"/>
    <w:rsid w:val="7D2A1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171</dc:creator>
  <cp:lastModifiedBy>追赶</cp:lastModifiedBy>
  <dcterms:modified xsi:type="dcterms:W3CDTF">2025-05-06T10:39:55Z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eyJoZGlkIjoiNzI1NjVkNGE1ZDY2OTQ2NGMxOWI5N2FmYTA5MWFkZDQiLCJ1c2VySWQiOiIzNTUxMTE5OTMifQ==</vt:lpwstr>
  </property>
  <property fmtid="{D5CDD505-2E9C-101B-9397-08002B2CF9AE}" pid="4" name="ICV">
    <vt:lpwstr>0D3348017C124E48961B8AA8CA028422_13</vt:lpwstr>
  </property>
</Properties>
</file>