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36E13">
      <w:pPr>
        <w:shd w:val="clear" w:color="auto" w:fill="FFFFFF"/>
        <w:spacing w:line="560" w:lineRule="exact"/>
        <w:rPr>
          <w:rFonts w:hint="eastAsia" w:ascii="仿宋" w:hAnsi="仿宋" w:eastAsia="仿宋" w:cs="仿宋"/>
          <w:color w:val="666666"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666666"/>
          <w:sz w:val="28"/>
          <w:szCs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666666"/>
          <w:sz w:val="28"/>
          <w:szCs w:val="28"/>
          <w:shd w:val="clear" w:color="auto" w:fill="FFFFFF"/>
          <w:lang w:val="en-US" w:eastAsia="zh-CN"/>
        </w:rPr>
        <w:t>2</w:t>
      </w:r>
    </w:p>
    <w:p w14:paraId="414BC84E">
      <w:pPr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新疆天寿纪念园林有限公司市场化选聘报名表</w:t>
      </w:r>
    </w:p>
    <w:p w14:paraId="1D9959E5">
      <w:pPr>
        <w:shd w:val="clear" w:color="auto" w:fill="FFFFFF"/>
        <w:spacing w:line="560" w:lineRule="exact"/>
        <w:ind w:firstLine="1050" w:firstLineChars="500"/>
        <w:jc w:val="both"/>
        <w:rPr>
          <w:rFonts w:hint="eastAsia"/>
          <w:color w:val="666666"/>
          <w:sz w:val="21"/>
        </w:rPr>
      </w:pPr>
      <w:r>
        <w:rPr>
          <w:rFonts w:hint="eastAsia"/>
          <w:color w:val="666666"/>
          <w:sz w:val="21"/>
        </w:rPr>
        <w:t>（本表是资格审核的重要依据，请如实、准确、完整、清晰填写）</w:t>
      </w:r>
    </w:p>
    <w:tbl>
      <w:tblPr>
        <w:tblStyle w:val="5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03"/>
        <w:gridCol w:w="62"/>
        <w:gridCol w:w="989"/>
        <w:gridCol w:w="401"/>
        <w:gridCol w:w="702"/>
        <w:gridCol w:w="303"/>
        <w:gridCol w:w="224"/>
        <w:gridCol w:w="226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 w14:paraId="680F9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4DD47E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</w:t>
            </w:r>
            <w:r>
              <w:rPr>
                <w:rFonts w:hint="eastAsia" w:ascii="楷体" w:eastAsia="楷体"/>
                <w:sz w:val="21"/>
                <w:lang w:val="en-US" w:eastAsia="zh-CN"/>
              </w:rPr>
              <w:t>部门+</w:t>
            </w:r>
            <w:r>
              <w:rPr>
                <w:rFonts w:hint="eastAsia" w:ascii="楷体" w:eastAsia="楷体"/>
                <w:sz w:val="21"/>
              </w:rPr>
              <w:t>岗位</w:t>
            </w:r>
          </w:p>
        </w:tc>
        <w:tc>
          <w:tcPr>
            <w:tcW w:w="2845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2AA499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14E9A2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CD39A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946405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199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58550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4CBDA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16894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80C1B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0BDF3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88DA3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B55DE7C">
            <w:pPr>
              <w:spacing w:line="560" w:lineRule="exact"/>
              <w:ind w:firstLine="420" w:firstLineChars="200"/>
              <w:jc w:val="both"/>
            </w:pPr>
          </w:p>
        </w:tc>
      </w:tr>
      <w:tr w14:paraId="17C4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E5247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CE6AB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5A4B7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CD4E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FF305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30230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CC2E16">
            <w:pPr>
              <w:spacing w:line="560" w:lineRule="exact"/>
              <w:ind w:firstLine="420" w:firstLineChars="200"/>
              <w:jc w:val="both"/>
            </w:pPr>
          </w:p>
        </w:tc>
      </w:tr>
      <w:tr w14:paraId="651B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DAA659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E420B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FB5CB7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FB4E2D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7DDD30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849CCF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1A6DD38">
            <w:pPr>
              <w:spacing w:line="560" w:lineRule="exact"/>
              <w:ind w:firstLine="420" w:firstLineChars="200"/>
              <w:jc w:val="both"/>
            </w:pPr>
          </w:p>
        </w:tc>
      </w:tr>
      <w:tr w14:paraId="5592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39A75E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49B657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  <w:p w14:paraId="33205D40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D5337C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054914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69A804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婚姻</w:t>
            </w:r>
            <w:r>
              <w:rPr>
                <w:rFonts w:hint="eastAsia" w:ascii="楷体" w:eastAsia="楷体"/>
                <w:sz w:val="21"/>
              </w:rPr>
              <w:t>状况</w:t>
            </w:r>
          </w:p>
        </w:tc>
        <w:tc>
          <w:tcPr>
            <w:tcW w:w="32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3470CE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78E1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EE43C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13C293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7CDEE8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F60B1F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9E8C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150EB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6B4AE1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E1571F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B53857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91C2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1274E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7D074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BC9A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79D7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61B8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EA561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581D8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F6A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2485F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6A538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7E648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5A42C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0D4D3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0BB6C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C788B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62DEA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800EA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E23B8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1214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2119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4DDD4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9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E91E03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415F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23403F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BC89A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99A89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11A19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4AE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7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B91490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 w14:paraId="1BA63261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91EC7B">
            <w:pPr>
              <w:spacing w:line="4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999954">
            <w:pPr>
              <w:spacing w:line="560" w:lineRule="exact"/>
              <w:ind w:firstLine="34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E2CE1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B7041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C3671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2F7C86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 w14:paraId="0E7C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965A9D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B2EF1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BDC1A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0A9A1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88317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083F4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40EA03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BC5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8EDA3E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052E7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A793C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79376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4814F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AE03B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11D3D5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E0C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39A8D8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2A89B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DD02D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76915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B3F82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40AFF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3F45C3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113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5479F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88813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DA6D09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D9611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EF5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7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34DB88">
            <w:pPr>
              <w:spacing w:line="560" w:lineRule="exact"/>
              <w:jc w:val="center"/>
              <w:rPr>
                <w:rFonts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详细</w:t>
            </w:r>
            <w:r>
              <w:rPr>
                <w:rFonts w:hint="eastAsia" w:ascii="楷体" w:eastAsia="楷体"/>
                <w:sz w:val="21"/>
              </w:rPr>
              <w:t>工作</w:t>
            </w:r>
            <w:r>
              <w:rPr>
                <w:rFonts w:hint="eastAsia" w:ascii="楷体" w:eastAsia="楷体"/>
                <w:sz w:val="21"/>
                <w:lang w:eastAsia="zh-CN"/>
              </w:rPr>
              <w:t>经</w:t>
            </w:r>
            <w:r>
              <w:rPr>
                <w:rFonts w:hint="eastAsia" w:ascii="楷体" w:eastAsia="楷体"/>
                <w:sz w:val="21"/>
              </w:rPr>
              <w:t>历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0F5B3D">
            <w:pPr>
              <w:spacing w:line="560" w:lineRule="exact"/>
              <w:ind w:firstLine="420" w:firstLineChars="200"/>
              <w:jc w:val="both"/>
              <w:rPr>
                <w:rFonts w:hint="eastAsia"/>
              </w:rPr>
            </w:pPr>
          </w:p>
          <w:p w14:paraId="20DD8BF5">
            <w:pPr>
              <w:pStyle w:val="2"/>
              <w:rPr>
                <w:rFonts w:hint="eastAsia"/>
              </w:rPr>
            </w:pPr>
          </w:p>
          <w:p w14:paraId="56031158">
            <w:pPr>
              <w:rPr>
                <w:rFonts w:hint="eastAsia"/>
              </w:rPr>
            </w:pPr>
          </w:p>
          <w:p w14:paraId="747C48B4">
            <w:pPr>
              <w:pStyle w:val="2"/>
              <w:rPr>
                <w:rFonts w:hint="eastAsia"/>
              </w:rPr>
            </w:pPr>
          </w:p>
          <w:p w14:paraId="2BB5257B">
            <w:pPr>
              <w:rPr>
                <w:rFonts w:hint="eastAsia"/>
              </w:rPr>
            </w:pPr>
          </w:p>
          <w:p w14:paraId="478BCE00">
            <w:pPr>
              <w:pStyle w:val="2"/>
              <w:rPr>
                <w:rFonts w:hint="eastAsia"/>
              </w:rPr>
            </w:pPr>
          </w:p>
        </w:tc>
      </w:tr>
      <w:tr w14:paraId="5022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9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358D3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近年主要工作业绩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598D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3E5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B3C82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自我评价与优势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A4622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A911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7" w:hRule="atLeast"/>
          <w:jc w:val="center"/>
        </w:trPr>
        <w:tc>
          <w:tcPr>
            <w:tcW w:w="9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A55B0C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获奖情况</w:t>
            </w:r>
          </w:p>
        </w:tc>
        <w:tc>
          <w:tcPr>
            <w:tcW w:w="852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B3216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E6B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954" w:type="dxa"/>
            <w:gridSpan w:val="2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A2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 w14:paraId="6F126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6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613E6EDC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 w14:paraId="2904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95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1EC8AD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488B7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970029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1F573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B08BA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027150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DE726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F1D5FD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 w14:paraId="0E54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4D518C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FFCF6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9FA3E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813C8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D2BA4C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A2FB2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F3332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CA1895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049D5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96FF7B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F0BE1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D3536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3BAD6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C8E57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F99C56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1DE15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BFA1026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7E77C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1438FF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FE1CA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B291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6DB31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4B7E0C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133E20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844AF0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2C9885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72914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FAB0AA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C8E9D6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FD496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3DAE9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413A3A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BDF3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29E15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FA1F25A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62933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473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248CEDC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eastAsia="楷体"/>
                <w:sz w:val="21"/>
                <w:u w:val="single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如果从现单位离职，您需要多长时间办理离职交接手续（如果已离职，请填写无）</w:t>
            </w:r>
          </w:p>
        </w:tc>
        <w:tc>
          <w:tcPr>
            <w:tcW w:w="473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7AA27623">
            <w:pPr>
              <w:spacing w:line="560" w:lineRule="exact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0023ED5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</w:rPr>
      </w:pPr>
      <w:r>
        <w:rPr>
          <w:rFonts w:hint="eastAsia" w:ascii="黑体" w:hAnsi="黑体" w:eastAsia="黑体" w:cs="黑体"/>
          <w:color w:val="auto"/>
          <w:sz w:val="21"/>
        </w:rPr>
        <w:t>本人承诺：我保证以上填写内容均属实。如与事实不符，本人愿意承担全部责任。</w:t>
      </w:r>
    </w:p>
    <w:p w14:paraId="522BCE7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auto"/>
          <w:sz w:val="21"/>
        </w:rPr>
        <w:t>本人签名</w:t>
      </w:r>
      <w:r>
        <w:rPr>
          <w:rFonts w:hint="eastAsia" w:ascii="黑体" w:hAnsi="黑体" w:eastAsia="黑体" w:cs="黑体"/>
          <w:color w:val="auto"/>
          <w:sz w:val="21"/>
          <w:lang w:eastAsia="zh-CN"/>
        </w:rPr>
        <w:t>（手写）</w:t>
      </w:r>
      <w:r>
        <w:rPr>
          <w:rFonts w:hint="eastAsia" w:ascii="黑体" w:hAnsi="黑体" w:eastAsia="黑体" w:cs="黑体"/>
          <w:color w:val="auto"/>
          <w:sz w:val="21"/>
        </w:rPr>
        <w:t>：                                                     年    月     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86EB7"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left"/>
      <w:rPr>
        <w:rFonts w:ascii="Calibri" w:hAnsi="Calibri" w:eastAsia="宋体"/>
        <w:w w:val="100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2EzYTczODQ2OTFjMWQ2ZGVmMDdhYWQ0ZjA1YmIifQ=="/>
  </w:docVars>
  <w:rsids>
    <w:rsidRoot w:val="00000000"/>
    <w:rsid w:val="00B20DF2"/>
    <w:rsid w:val="00CA7EEA"/>
    <w:rsid w:val="01282E62"/>
    <w:rsid w:val="018257B2"/>
    <w:rsid w:val="03465822"/>
    <w:rsid w:val="048259EA"/>
    <w:rsid w:val="04CD1261"/>
    <w:rsid w:val="04F51967"/>
    <w:rsid w:val="050D4849"/>
    <w:rsid w:val="075312E1"/>
    <w:rsid w:val="08BB280E"/>
    <w:rsid w:val="0A03446D"/>
    <w:rsid w:val="0B6641F6"/>
    <w:rsid w:val="0C1D16DE"/>
    <w:rsid w:val="0D727C59"/>
    <w:rsid w:val="0D874D8F"/>
    <w:rsid w:val="0E034A3B"/>
    <w:rsid w:val="0EEA668C"/>
    <w:rsid w:val="0EFE5203"/>
    <w:rsid w:val="1030349B"/>
    <w:rsid w:val="10E87F18"/>
    <w:rsid w:val="113118BF"/>
    <w:rsid w:val="11511B6A"/>
    <w:rsid w:val="12351D2D"/>
    <w:rsid w:val="13B32A60"/>
    <w:rsid w:val="13F15336"/>
    <w:rsid w:val="14AC1FE6"/>
    <w:rsid w:val="1560123C"/>
    <w:rsid w:val="15692D3D"/>
    <w:rsid w:val="15C85AFC"/>
    <w:rsid w:val="161F1372"/>
    <w:rsid w:val="17DB2585"/>
    <w:rsid w:val="1811244B"/>
    <w:rsid w:val="1A750A6F"/>
    <w:rsid w:val="1AF66261"/>
    <w:rsid w:val="1ED815CC"/>
    <w:rsid w:val="1F5570C1"/>
    <w:rsid w:val="20517888"/>
    <w:rsid w:val="20816104"/>
    <w:rsid w:val="21F66939"/>
    <w:rsid w:val="221768AF"/>
    <w:rsid w:val="23426EE9"/>
    <w:rsid w:val="23815694"/>
    <w:rsid w:val="23A83C63"/>
    <w:rsid w:val="23F724F4"/>
    <w:rsid w:val="256D73EA"/>
    <w:rsid w:val="26345C82"/>
    <w:rsid w:val="27286E69"/>
    <w:rsid w:val="282F4953"/>
    <w:rsid w:val="29033EC4"/>
    <w:rsid w:val="29203563"/>
    <w:rsid w:val="2C5A5D16"/>
    <w:rsid w:val="2C994A91"/>
    <w:rsid w:val="2EFE0BDB"/>
    <w:rsid w:val="2F5409D6"/>
    <w:rsid w:val="357E7A63"/>
    <w:rsid w:val="357F059C"/>
    <w:rsid w:val="36034D29"/>
    <w:rsid w:val="377552E8"/>
    <w:rsid w:val="37C32C10"/>
    <w:rsid w:val="381C0E2C"/>
    <w:rsid w:val="38AA5930"/>
    <w:rsid w:val="38AE4FCD"/>
    <w:rsid w:val="39A566EB"/>
    <w:rsid w:val="3CCA4D83"/>
    <w:rsid w:val="3CD06BBB"/>
    <w:rsid w:val="3CD2317E"/>
    <w:rsid w:val="3DE6141D"/>
    <w:rsid w:val="402F61BD"/>
    <w:rsid w:val="41DA394D"/>
    <w:rsid w:val="421A58D4"/>
    <w:rsid w:val="458B0897"/>
    <w:rsid w:val="46101D66"/>
    <w:rsid w:val="463827CD"/>
    <w:rsid w:val="47D13211"/>
    <w:rsid w:val="49AA51BA"/>
    <w:rsid w:val="4A137987"/>
    <w:rsid w:val="4A563B69"/>
    <w:rsid w:val="4C034FD3"/>
    <w:rsid w:val="4C497E9B"/>
    <w:rsid w:val="4CE05E4F"/>
    <w:rsid w:val="4DE34E4C"/>
    <w:rsid w:val="4E9E4869"/>
    <w:rsid w:val="4F1418FD"/>
    <w:rsid w:val="4F7A5C04"/>
    <w:rsid w:val="4FBD73D4"/>
    <w:rsid w:val="50007ACD"/>
    <w:rsid w:val="51894824"/>
    <w:rsid w:val="51A21442"/>
    <w:rsid w:val="51B7313F"/>
    <w:rsid w:val="51C32060"/>
    <w:rsid w:val="526E7343"/>
    <w:rsid w:val="526F3A1A"/>
    <w:rsid w:val="557650C0"/>
    <w:rsid w:val="56EE7943"/>
    <w:rsid w:val="57883640"/>
    <w:rsid w:val="57CA68D2"/>
    <w:rsid w:val="581C734E"/>
    <w:rsid w:val="588E4104"/>
    <w:rsid w:val="598F36B8"/>
    <w:rsid w:val="59B043D5"/>
    <w:rsid w:val="5A1D1D01"/>
    <w:rsid w:val="5BA83AF8"/>
    <w:rsid w:val="5D156832"/>
    <w:rsid w:val="5D641CA2"/>
    <w:rsid w:val="5F7A33C9"/>
    <w:rsid w:val="62866AB4"/>
    <w:rsid w:val="651B358E"/>
    <w:rsid w:val="65694555"/>
    <w:rsid w:val="66CF2882"/>
    <w:rsid w:val="6703077D"/>
    <w:rsid w:val="67086F16"/>
    <w:rsid w:val="67F41038"/>
    <w:rsid w:val="6B9325BB"/>
    <w:rsid w:val="6C7C2B64"/>
    <w:rsid w:val="6CAE6A95"/>
    <w:rsid w:val="6DE575D1"/>
    <w:rsid w:val="6E4E5BA9"/>
    <w:rsid w:val="70110949"/>
    <w:rsid w:val="7137174F"/>
    <w:rsid w:val="72CA5DE6"/>
    <w:rsid w:val="7315786E"/>
    <w:rsid w:val="73836ECE"/>
    <w:rsid w:val="74A2618B"/>
    <w:rsid w:val="769211D6"/>
    <w:rsid w:val="77E008E4"/>
    <w:rsid w:val="787D4F4E"/>
    <w:rsid w:val="793069E4"/>
    <w:rsid w:val="7A5A6A35"/>
    <w:rsid w:val="7BCE4A5E"/>
    <w:rsid w:val="7C515032"/>
    <w:rsid w:val="7CC42784"/>
    <w:rsid w:val="7DBF08CE"/>
    <w:rsid w:val="7F6A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dddbdec-3987-457a-8874-fc2abb21a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405</Characters>
  <Lines>0</Lines>
  <Paragraphs>0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2021-10-21T05:22:00Z</dcterms:created>
  <dc:creator>Administrator</dc:creator>
  <cp:lastModifiedBy>薄凉</cp:lastModifiedBy>
  <cp:lastPrinted>2023-03-17T09:16:00Z</cp:lastPrinted>
  <dcterms:modified xsi:type="dcterms:W3CDTF">2026-08-27T09:42:04Z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65977A3B3BC848209D47E9A39409780C</vt:lpwstr>
  </property>
  <property fmtid="{D5CDD505-2E9C-101B-9397-08002B2CF9AE}" pid="4" name="KSOTemplateDocerSaveRecord">
    <vt:lpwstr>eyJoZGlkIjoiYmM0NzEyNTQ5MTI1ZTdlN2Q2MjlkN2EyNDlmOTY1ODkiLCJ1c2VySWQiOiIyNDE2NDQ1OTAifQ==</vt:lpwstr>
  </property>
</Properties>
</file>