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F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附件二：</w:t>
      </w:r>
    </w:p>
    <w:p w14:paraId="237C21B2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  <w:t>新疆生产建设兵团第五师双河市</w:t>
      </w:r>
    </w:p>
    <w:p w14:paraId="7429498C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44"/>
          <w:szCs w:val="44"/>
          <w:lang w:val="en-US" w:eastAsia="zh-CN" w:bidi="ar-SA"/>
        </w:rPr>
        <w:t>2026-2027</w:t>
      </w:r>
      <w:r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  <w:t>年车辆维修和保养服务框架协议</w:t>
      </w:r>
    </w:p>
    <w:p w14:paraId="2716BA82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  <w:t>采购需求调查</w:t>
      </w:r>
      <w:r>
        <w:rPr>
          <w:rFonts w:hint="default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  <w:t>反馈意见书</w:t>
      </w:r>
    </w:p>
    <w:p w14:paraId="5E7D3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微软雅黑" w:cs="Times New Roman"/>
          <w:b w:val="0"/>
          <w:bCs/>
          <w:sz w:val="32"/>
          <w:szCs w:val="32"/>
          <w:lang w:val="en-US" w:eastAsia="zh-CN"/>
        </w:rPr>
      </w:pPr>
    </w:p>
    <w:p w14:paraId="618F0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兵团公共资源交易第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分中心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62AB9B1E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按照《关于开展新疆生产建设兵团第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师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河市2026-2027年车辆维修和保养服务框架协议采购需求调查的通知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》，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我单位将有关意见反馈如下：</w:t>
      </w:r>
    </w:p>
    <w:p w14:paraId="6F374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5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一、采购需求存在倾向性内容，建议进行如下修改。</w:t>
      </w:r>
    </w:p>
    <w:p w14:paraId="6D90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</w:p>
    <w:p w14:paraId="75CB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</w:p>
    <w:p w14:paraId="1CFEC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…</w:t>
      </w:r>
    </w:p>
    <w:p w14:paraId="13872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二、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需求存在不明确（或不完整）内容，建议进行如下完善。</w:t>
      </w:r>
    </w:p>
    <w:p w14:paraId="29E2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</w:p>
    <w:p w14:paraId="78CF6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</w:p>
    <w:p w14:paraId="46535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…</w:t>
      </w:r>
    </w:p>
    <w:p w14:paraId="5245F9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其他意见建议</w:t>
      </w:r>
    </w:p>
    <w:p w14:paraId="21534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</w:p>
    <w:p w14:paraId="4CBA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</w:p>
    <w:p w14:paraId="69D2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…</w:t>
      </w:r>
    </w:p>
    <w:p w14:paraId="63465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联系人：XXX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联系电话：XX- XXX XXX</w:t>
      </w:r>
    </w:p>
    <w:p w14:paraId="370FA0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5D75A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4B3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0" w:firstLineChars="16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单位名称（公章）：</w:t>
      </w:r>
    </w:p>
    <w:p w14:paraId="45CE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60" w:firstLineChars="1800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年  月  日</w:t>
      </w:r>
    </w:p>
    <w:sectPr>
      <w:pgSz w:w="11906" w:h="16838"/>
      <w:pgMar w:top="2098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D6133"/>
    <w:multiLevelType w:val="multilevel"/>
    <w:tmpl w:val="656D6133"/>
    <w:lvl w:ilvl="0" w:tentative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pStyle w:val="2"/>
      <w:suff w:val="nothing"/>
      <w:lvlText w:val="%2、"/>
      <w:lvlJc w:val="left"/>
      <w:pPr>
        <w:ind w:left="240" w:firstLine="0"/>
      </w:pPr>
      <w:rPr>
        <w:rFonts w:hint="eastAsia" w:ascii="宋体" w:hAnsi="宋体" w:eastAsia="宋体"/>
        <w:sz w:val="24"/>
        <w:szCs w:val="24"/>
        <w:lang w:val="en-US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284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74C5DA55"/>
    <w:multiLevelType w:val="singleLevel"/>
    <w:tmpl w:val="74C5DA5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16700"/>
    <w:rsid w:val="1BF94117"/>
    <w:rsid w:val="1DAA451F"/>
    <w:rsid w:val="1FE825B1"/>
    <w:rsid w:val="221010E6"/>
    <w:rsid w:val="25830359"/>
    <w:rsid w:val="25DD6A35"/>
    <w:rsid w:val="264F5772"/>
    <w:rsid w:val="2758671C"/>
    <w:rsid w:val="2A572C35"/>
    <w:rsid w:val="2AA546B3"/>
    <w:rsid w:val="2D216218"/>
    <w:rsid w:val="30B040C1"/>
    <w:rsid w:val="311045D4"/>
    <w:rsid w:val="37AE1464"/>
    <w:rsid w:val="390B5E0C"/>
    <w:rsid w:val="3B7D732B"/>
    <w:rsid w:val="40AB458C"/>
    <w:rsid w:val="44516700"/>
    <w:rsid w:val="46295A03"/>
    <w:rsid w:val="53BC70F9"/>
    <w:rsid w:val="56F03A2E"/>
    <w:rsid w:val="5D1948CF"/>
    <w:rsid w:val="5D3B145B"/>
    <w:rsid w:val="60D96503"/>
    <w:rsid w:val="62B9725E"/>
    <w:rsid w:val="671D539B"/>
    <w:rsid w:val="67B73815"/>
    <w:rsid w:val="6D751DBF"/>
    <w:rsid w:val="76F3198A"/>
    <w:rsid w:val="7AC85C6E"/>
    <w:rsid w:val="7D7F5D84"/>
    <w:rsid w:val="7D9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240</Characters>
  <Lines>0</Lines>
  <Paragraphs>0</Paragraphs>
  <TotalTime>0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2025-05-06T08:27:00Z</dcterms:created>
  <dc:creator>Lenovo</dc:creator>
  <cp:lastModifiedBy>Lenovo</cp:lastModifiedBy>
  <cp:lastPrinted>2026-02-25T04:17:00Z</cp:lastPrinted>
  <dcterms:modified xsi:type="dcterms:W3CDTF">2026-06-09T03:25:42Z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125DD6B41FDF4492A10089F89C77E1B5_13</vt:lpwstr>
  </property>
  <property fmtid="{D5CDD505-2E9C-101B-9397-08002B2CF9AE}" pid="4" name="KSOTemplateDocerSaveRecord">
    <vt:lpwstr>eyJoZGlkIjoiNjQ1MjlkNTQ0ZDEzZjYxMjM3YzRlOTRhMTAwNWQ4NTYiLCJ1c2VySWQiOiIxMTIxMTgxMzc3In0=</vt:lpwstr>
  </property>
</Properties>
</file>